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251" w:rsidRDefault="002F5C47">
      <w:pPr>
        <w:tabs>
          <w:tab w:val="left" w:pos="114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6777355</wp:posOffset>
                </wp:positionH>
                <wp:positionV relativeFrom="paragraph">
                  <wp:posOffset>-233680</wp:posOffset>
                </wp:positionV>
                <wp:extent cx="3886200" cy="457200"/>
                <wp:effectExtent l="5080" t="13970" r="13970" b="5080"/>
                <wp:wrapNone/>
                <wp:docPr id="3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rPr>
                                <w:rFonts w:eastAsia="HGMaruGothicMPRO" w:hint="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HGMaruGothicMPRO" w:hint="eastAsia"/>
                                <w:sz w:val="24"/>
                                <w:u w:val="single"/>
                              </w:rPr>
                              <w:t>①計画作成時　　　　（　　月　　　日記入）</w:t>
                            </w:r>
                          </w:p>
                          <w:p w:rsidR="00DC69F5" w:rsidRDefault="00DC69F5">
                            <w:pPr>
                              <w:rPr>
                                <w:rFonts w:eastAsia="HGMaruGothicMPRO"/>
                              </w:rPr>
                            </w:pPr>
                            <w:r>
                              <w:rPr>
                                <w:rFonts w:eastAsia="HGMaruGothicMPRO" w:hint="eastAsia"/>
                                <w:sz w:val="24"/>
                                <w:u w:val="single"/>
                              </w:rPr>
                              <w:t>②報告会実施後の修正（　　月　　　日記入）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533.65pt;margin-top:-18.4pt;width:30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" strokeweight=".25pt">
                <v:shadow color="silver" opacity=".5" offset="6pt,6pt"/>
                <v:textbox inset="5.85pt,.7pt,5.85pt,.7pt">
                  <w:txbxContent>
                    <w:p w:rsidR="00DC69F5" w:rsidRDefault="00DC69F5">
                      <w:pPr>
                        <w:rPr>
                          <w:rFonts w:eastAsia="HGMaruGothicMPRO" w:hint="eastAsia"/>
                          <w:sz w:val="24"/>
                          <w:u w:val="single"/>
                        </w:rPr>
                      </w:pPr>
                      <w:r>
                        <w:rPr>
                          <w:rFonts w:eastAsia="HGMaruGothicMPRO" w:hint="eastAsia"/>
                          <w:sz w:val="24"/>
                          <w:u w:val="single"/>
                        </w:rPr>
                        <w:t>①計画作成時　　　　（　　月　　　日記入）</w:t>
                      </w:r>
                    </w:p>
                    <w:p w:rsidR="00DC69F5" w:rsidRDefault="00DC69F5">
                      <w:pPr>
                        <w:rPr>
                          <w:rFonts w:eastAsia="HGMaruGothicMPRO"/>
                        </w:rPr>
                      </w:pPr>
                      <w:r>
                        <w:rPr>
                          <w:rFonts w:eastAsia="HGMaruGothicMPRO" w:hint="eastAsia"/>
                          <w:sz w:val="24"/>
                          <w:u w:val="single"/>
                        </w:rPr>
                        <w:t>②報告会実施後の修正（　　月　　　日記入）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10134600</wp:posOffset>
                </wp:positionH>
                <wp:positionV relativeFrom="paragraph">
                  <wp:posOffset>-233680</wp:posOffset>
                </wp:positionV>
                <wp:extent cx="2864485" cy="457200"/>
                <wp:effectExtent l="9525" t="13970" r="12065" b="5080"/>
                <wp:wrapNone/>
                <wp:docPr id="3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rPr>
                                <w:rFonts w:eastAsia="HGMaruGothicMPRO" w:hint="eastAsia"/>
                                <w:sz w:val="24"/>
                                <w:u w:val="single"/>
                              </w:rPr>
                            </w:pPr>
                          </w:p>
                          <w:p w:rsidR="00DC69F5" w:rsidRDefault="00DC69F5">
                            <w:pPr>
                              <w:snapToGrid w:val="0"/>
                              <w:rPr>
                                <w:rFonts w:eastAsia="HGMaruGothicMPRO"/>
                              </w:rPr>
                            </w:pPr>
                            <w:r>
                              <w:rPr>
                                <w:rFonts w:eastAsia="HGMaruGothicMPRO" w:hint="eastAsia"/>
                                <w:sz w:val="24"/>
                                <w:u w:val="single"/>
                              </w:rPr>
                              <w:t xml:space="preserve">氏名　　　　　　　　（　　　</w:t>
                            </w:r>
                            <w:r w:rsidR="00622D24">
                              <w:rPr>
                                <w:rFonts w:eastAsia="HGMaruGothicM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A2878">
                              <w:rPr>
                                <w:rFonts w:eastAsia="HGMaruGothicMPRO" w:hint="eastAsia"/>
                                <w:sz w:val="24"/>
                                <w:u w:val="single"/>
                              </w:rPr>
                              <w:t>士会</w:t>
                            </w:r>
                            <w:r>
                              <w:rPr>
                                <w:rFonts w:eastAsia="HGMaruGothicMPRO" w:hint="eastAsia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798pt;margin-top:-18.4pt;width:225.5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" strokeweight=".25pt">
                <v:shadow color="silver" opacity=".5" offset="6pt,6pt"/>
                <v:textbox inset="5.85pt,.7pt,5.85pt,.7pt">
                  <w:txbxContent>
                    <w:p w:rsidR="00DC69F5" w:rsidRDefault="00DC69F5">
                      <w:pPr>
                        <w:snapToGrid w:val="0"/>
                        <w:rPr>
                          <w:rFonts w:eastAsia="HGMaruGothicMPRO" w:hint="eastAsia"/>
                          <w:sz w:val="24"/>
                          <w:u w:val="single"/>
                        </w:rPr>
                      </w:pPr>
                    </w:p>
                    <w:p w:rsidR="00DC69F5" w:rsidRDefault="00DC69F5">
                      <w:pPr>
                        <w:snapToGrid w:val="0"/>
                        <w:rPr>
                          <w:rFonts w:eastAsia="HGMaruGothicMPRO"/>
                        </w:rPr>
                      </w:pPr>
                      <w:r>
                        <w:rPr>
                          <w:rFonts w:eastAsia="HGMaruGothicMPRO" w:hint="eastAsia"/>
                          <w:sz w:val="24"/>
                          <w:u w:val="single"/>
                        </w:rPr>
                        <w:t xml:space="preserve">氏名　　　　　　　　（　　　</w:t>
                      </w:r>
                      <w:r w:rsidR="00622D24">
                        <w:rPr>
                          <w:rFonts w:eastAsia="HGMaruGothicM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CA2878">
                        <w:rPr>
                          <w:rFonts w:eastAsia="HGMaruGothicMPRO" w:hint="eastAsia"/>
                          <w:sz w:val="24"/>
                          <w:u w:val="single"/>
                        </w:rPr>
                        <w:t>士会</w:t>
                      </w:r>
                      <w:r>
                        <w:rPr>
                          <w:rFonts w:eastAsia="HGMaruGothicMPRO" w:hint="eastAsia"/>
                          <w:sz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-233680</wp:posOffset>
                </wp:positionV>
                <wp:extent cx="6762750" cy="457200"/>
                <wp:effectExtent l="9525" t="13970" r="28575" b="3365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69F5" w:rsidRPr="002F5C47" w:rsidRDefault="00DC69F5">
                            <w:pPr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F5C47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企画タイトル </w:t>
                            </w:r>
                            <w:r w:rsidRPr="002F5C47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-10.5pt;margin-top:-18.4pt;width:532.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" fillcolor="#ff9" strokeweight=".25pt">
                <v:shadow on="t" opacity=".5"/>
                <v:textbox inset="5.85pt,.7pt,5.85pt,.7pt">
                  <w:txbxContent>
                    <w:p w:rsidR="00DC69F5" w:rsidRPr="002F5C47" w:rsidRDefault="00DC69F5">
                      <w:pPr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F5C47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企画タイトル </w:t>
                      </w:r>
                      <w:r w:rsidRPr="002F5C47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5372100</wp:posOffset>
                </wp:positionV>
                <wp:extent cx="245110" cy="123190"/>
                <wp:effectExtent l="9525" t="66675" r="12065" b="76835"/>
                <wp:wrapSquare wrapText="bothSides"/>
                <wp:docPr id="33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673352">
                          <a:off x="0" y="0"/>
                          <a:ext cx="245110" cy="123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C47" w:rsidRDefault="002F5C47" w:rsidP="002F5C47">
                            <w:pPr>
                              <w:jc w:val="center"/>
                              <w:rPr>
                                <w:rFonts w:ascii="HGPGothicM" w:eastAsia="HGPGothicM"/>
                                <w:outline/>
                                <w:color w:val="FFFFFF"/>
                                <w:kern w:val="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GothicM" w:eastAsia="HGPGothicM" w:hint="eastAsia"/>
                                <w:outline/>
                                <w:color w:val="FFFFFF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方向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029" type="#_x0000_t202" style="position:absolute;left:0;text-align:left;margin-left:297pt;margin-top:423pt;width:19.3pt;height:9.7pt;rotation:-2920013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" filled="f" stroked="f">
                <o:lock v:ext="edit" shapetype="t"/>
                <v:textbox style="mso-fit-shape-to-text:t">
                  <w:txbxContent>
                    <w:p w:rsidR="002F5C47" w:rsidRDefault="002F5C47" w:rsidP="002F5C47">
                      <w:pPr>
                        <w:jc w:val="center"/>
                        <w:rPr>
                          <w:rFonts w:ascii="HGPGothicM" w:eastAsia="HGPGothicM"/>
                          <w:outline/>
                          <w:color w:val="FFFFFF"/>
                          <w:kern w:val="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GothicM" w:eastAsia="HGPGothicM" w:hint="eastAsia"/>
                          <w:outline/>
                          <w:color w:val="FFFFFF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方向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5251" w:rsidRDefault="002F5C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84455</wp:posOffset>
                </wp:positionV>
                <wp:extent cx="13783310" cy="6743700"/>
                <wp:effectExtent l="9525" t="8255" r="46990" b="48895"/>
                <wp:wrapNone/>
                <wp:docPr id="3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3310" cy="6743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0AD6F" id="Rectangle 123" o:spid="_x0000_s1026" style="position:absolute;left:0;text-align:left;margin-left:-10.5pt;margin-top:6.65pt;width:1085.3pt;height:53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" fillcolor="#cfc" strokecolor="#5f5f5f" strokeweight=".5pt">
                <v:shadow on="t" color="silver" opacity=".5" offset="4pt,4pt"/>
                <v:textbox inset="5.85pt,.7pt,5.85pt,.7pt"/>
              </v:rect>
            </w:pict>
          </mc:Fallback>
        </mc:AlternateContent>
      </w:r>
    </w:p>
    <w:p w:rsidR="009B5251" w:rsidRDefault="002F5C47">
      <w:pPr>
        <w:tabs>
          <w:tab w:val="left" w:pos="5580"/>
        </w:tabs>
        <w:jc w:val="righ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6428105</wp:posOffset>
                </wp:positionV>
                <wp:extent cx="0" cy="342900"/>
                <wp:effectExtent l="180975" t="36830" r="180975" b="39370"/>
                <wp:wrapNone/>
                <wp:docPr id="3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 type="stealth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9C51" id="Line 15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pt,506.15pt" to="525pt,5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" strokecolor="#5f5f5f" strokeweight="4.5pt">
                <v:stroke dashstyle="1 1" endarrow="classic" endarrowwidth="wide"/>
                <v:shadow color="silver" opacity=".5" offset="6pt,6p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3399155</wp:posOffset>
                </wp:positionV>
                <wp:extent cx="3933825" cy="1428750"/>
                <wp:effectExtent l="9525" t="8255" r="9525" b="10795"/>
                <wp:wrapNone/>
                <wp:docPr id="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ind w:firstLineChars="1100" w:firstLine="23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MaruGothicMPRO" w:eastAsia="HGMaruGothicMPRO" w:hAnsi="MS PGothic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MaruGothicMPRO" w:hint="eastAsia"/>
                                <w:sz w:val="20"/>
                              </w:rPr>
                              <w:t>計画時に予定しているツール</w:t>
                            </w: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0" style="position:absolute;left:0;text-align:left;margin-left:467.25pt;margin-top:267.65pt;width:309.7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" strokecolor="#5f5f5f" strokeweight=".5pt">
                <v:shadow color="silver" opacity=".5" offset="5pt,5pt"/>
                <v:textbox inset="5.85pt,.7pt,5.85pt,.7pt">
                  <w:txbxContent>
                    <w:p w:rsidR="00DC69F5" w:rsidRDefault="00DC69F5">
                      <w:pPr>
                        <w:ind w:firstLineChars="1100" w:firstLine="2310"/>
                        <w:rPr>
                          <w:rFonts w:hint="eastAsia"/>
                        </w:rPr>
                      </w:pPr>
                      <w:r>
                        <w:rPr>
                          <w:rFonts w:ascii="HGMaruGothicMPRO" w:eastAsia="HGMaruGothicMPRO" w:hAnsi="MS PGothic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MaruGothicMPRO" w:hint="eastAsia"/>
                          <w:sz w:val="20"/>
                        </w:rPr>
                        <w:t>計画時に予定しているツール</w:t>
                      </w: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7914005</wp:posOffset>
                </wp:positionV>
                <wp:extent cx="1533525" cy="337820"/>
                <wp:effectExtent l="0" t="0" r="0" b="0"/>
                <wp:wrapNone/>
                <wp:docPr id="2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  <w:t>自組織の課題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1" style="position:absolute;left:0;text-align:left;margin-left:10.5pt;margin-top:623.15pt;width:120.75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" fillcolor="green" stroked="f">
                <v:textbox inset="0,1.5mm,0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Gothic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GothicE" w:hint="eastAsia"/>
                          <w:color w:val="FFFFFF"/>
                          <w:sz w:val="28"/>
                        </w:rPr>
                        <w:t>自組織の課題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7914005</wp:posOffset>
                </wp:positionV>
                <wp:extent cx="13335000" cy="1143000"/>
                <wp:effectExtent l="9525" t="8255" r="47625" b="48895"/>
                <wp:wrapNone/>
                <wp:docPr id="2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69F5" w:rsidRPr="00DC69F5" w:rsidRDefault="00DC69F5">
                            <w:pPr>
                              <w:ind w:firstLineChars="1300" w:firstLine="2730"/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MaruGothicMPRO" w:hint="eastAsia"/>
                              </w:rPr>
                              <w:t>②</w:t>
                            </w:r>
                            <w:r w:rsidRPr="00DC69F5"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  <w:t>自組織に求められている課題</w:t>
                            </w:r>
                            <w:r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C69F5"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  <w:t>200</w:t>
                            </w:r>
                            <w:r w:rsidRPr="00DC69F5"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  <w:t>-1500字</w:t>
                            </w:r>
                            <w:r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2" style="position:absolute;left:0;text-align:left;margin-left:10.5pt;margin-top:623.15pt;width:105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" strokecolor="#5f5f5f" strokeweight=".5pt">
                <v:shadow on="t" color="silver" opacity=".5" offset="4pt,4pt"/>
                <v:textbox inset="5.85pt,.7pt,5.85pt,.7pt">
                  <w:txbxContent>
                    <w:p w:rsidR="00DC69F5" w:rsidRPr="00DC69F5" w:rsidRDefault="00DC69F5">
                      <w:pPr>
                        <w:ind w:firstLineChars="1300" w:firstLine="2730"/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</w:pPr>
                      <w:r>
                        <w:rPr>
                          <w:rFonts w:eastAsia="HGMaruGothicMPRO" w:hint="eastAsia"/>
                        </w:rPr>
                        <w:t>②</w:t>
                      </w:r>
                      <w:r w:rsidRPr="00DC69F5"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  <w:t>自組織に求められている課題</w:t>
                      </w:r>
                      <w:r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  <w:t>（</w:t>
                      </w:r>
                      <w:r w:rsidRPr="00DC69F5"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  <w:t>200</w:t>
                      </w:r>
                      <w:r w:rsidRPr="00DC69F5"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  <w:t>-1500字</w:t>
                      </w:r>
                      <w:r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7113905</wp:posOffset>
                </wp:positionV>
                <wp:extent cx="13335000" cy="800100"/>
                <wp:effectExtent l="9525" t="8255" r="47625" b="48895"/>
                <wp:wrapNone/>
                <wp:docPr id="2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69F5" w:rsidRPr="00DC69F5" w:rsidRDefault="00DC69F5">
                            <w:pPr>
                              <w:ind w:firstLineChars="1300" w:firstLine="2730"/>
                              <w:rPr>
                                <w:rFonts w:eastAsia="HGMaruGothicMPRO" w:hint="eastAsia"/>
                              </w:rPr>
                            </w:pPr>
                            <w:r>
                              <w:rPr>
                                <w:rFonts w:eastAsia="HGMaruGothicMPRO" w:hint="eastAsia"/>
                              </w:rPr>
                              <w:t>①</w:t>
                            </w:r>
                            <w:r w:rsidRPr="00DC69F5">
                              <w:rPr>
                                <w:rFonts w:eastAsia="HGMaruGothicMPRO" w:hint="eastAsia"/>
                              </w:rPr>
                              <w:t>地域の課題解決に向けた具体策について</w:t>
                            </w:r>
                            <w:r w:rsidRPr="00DC69F5">
                              <w:rPr>
                                <w:rFonts w:ascii="HGMaruGothicMPRO" w:eastAsia="HGMaruGothicMPRO" w:hint="eastAsia"/>
                              </w:rPr>
                              <w:t>（500字）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33" style="position:absolute;left:0;text-align:left;margin-left:10.5pt;margin-top:560.15pt;width:1050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" strokecolor="#5f5f5f" strokeweight=".5pt">
                <v:shadow on="t" color="silver" opacity=".5" offset="4pt,4pt"/>
                <v:textbox inset="5.85pt,.7pt,5.85pt,.7pt">
                  <w:txbxContent>
                    <w:p w:rsidR="00DC69F5" w:rsidRPr="00DC69F5" w:rsidRDefault="00DC69F5">
                      <w:pPr>
                        <w:ind w:firstLineChars="1300" w:firstLine="2730"/>
                        <w:rPr>
                          <w:rFonts w:eastAsia="HGMaruGothicMPRO" w:hint="eastAsia"/>
                        </w:rPr>
                      </w:pPr>
                      <w:r>
                        <w:rPr>
                          <w:rFonts w:eastAsia="HGMaruGothicMPRO" w:hint="eastAsia"/>
                        </w:rPr>
                        <w:t>①</w:t>
                      </w:r>
                      <w:r w:rsidRPr="00DC69F5">
                        <w:rPr>
                          <w:rFonts w:eastAsia="HGMaruGothicMPRO" w:hint="eastAsia"/>
                        </w:rPr>
                        <w:t>地域の課題解決に向けた具体策について</w:t>
                      </w:r>
                      <w:r w:rsidRPr="00DC69F5">
                        <w:rPr>
                          <w:rFonts w:ascii="HGMaruGothicMPRO" w:eastAsia="HGMaruGothicMPRO" w:hint="eastAsia"/>
                        </w:rPr>
                        <w:t>（500字）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27305</wp:posOffset>
                </wp:positionV>
                <wp:extent cx="13286740" cy="228600"/>
                <wp:effectExtent l="635" t="0" r="0" b="1270"/>
                <wp:wrapNone/>
                <wp:docPr id="2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674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  <w:t>①地域の</w:t>
                            </w:r>
                            <w:r w:rsidRPr="00DC69F5"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  <w:t>生活課題や福祉ニーズの解決</w:t>
                            </w:r>
                            <w:r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  <w:t>のための計画</w:t>
                            </w:r>
                          </w:p>
                        </w:txbxContent>
                      </wps:txbx>
                      <wps:bodyPr rot="0" vert="horz" wrap="square" lIns="74160" tIns="9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4" style="position:absolute;left:0;text-align:left;margin-left:9.05pt;margin-top:2.15pt;width:104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" fillcolor="navy" stroked="f">
                <v:textbox inset="2.06mm,.25mm,2.06mm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Gothic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GothicE" w:hint="eastAsia"/>
                          <w:color w:val="FFFFFF"/>
                          <w:sz w:val="28"/>
                        </w:rPr>
                        <w:t>①地域の</w:t>
                      </w:r>
                      <w:r w:rsidRPr="00DC69F5">
                        <w:rPr>
                          <w:rFonts w:eastAsia="HGPGothicE" w:hint="eastAsia"/>
                          <w:color w:val="FFFFFF"/>
                          <w:sz w:val="28"/>
                        </w:rPr>
                        <w:t>生活課題や福祉ニーズの解決</w:t>
                      </w:r>
                      <w:r>
                        <w:rPr>
                          <w:rFonts w:eastAsia="HGPGothicE" w:hint="eastAsia"/>
                          <w:color w:val="FFFFFF"/>
                          <w:sz w:val="28"/>
                        </w:rPr>
                        <w:t>のための計画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6828155</wp:posOffset>
                </wp:positionV>
                <wp:extent cx="13286740" cy="228600"/>
                <wp:effectExtent l="0" t="0" r="635" b="1270"/>
                <wp:wrapNone/>
                <wp:docPr id="2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674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  <w:t>事後課題</w:t>
                            </w:r>
                          </w:p>
                        </w:txbxContent>
                      </wps:txbx>
                      <wps:bodyPr rot="0" vert="horz" wrap="square" lIns="74160" tIns="9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35" style="position:absolute;left:0;text-align:left;margin-left:10.5pt;margin-top:537.65pt;width:1046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" fillcolor="navy" stroked="f">
                <v:textbox inset="2.06mm,.25mm,2.06mm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Gothic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GothicE" w:hint="eastAsia"/>
                          <w:color w:val="FFFFFF"/>
                          <w:sz w:val="28"/>
                        </w:rPr>
                        <w:t>②</w:t>
                      </w:r>
                      <w:r>
                        <w:rPr>
                          <w:rFonts w:eastAsia="HGPGothicE" w:hint="eastAsia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eastAsia="HGPGothicE" w:hint="eastAsia"/>
                          <w:color w:val="FFFFFF"/>
                          <w:sz w:val="28"/>
                        </w:rPr>
                        <w:t>事後課題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7113905</wp:posOffset>
                </wp:positionV>
                <wp:extent cx="1533525" cy="337820"/>
                <wp:effectExtent l="0" t="0" r="0" b="0"/>
                <wp:wrapNone/>
                <wp:docPr id="2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6" style="position:absolute;left:0;text-align:left;margin-left:10.5pt;margin-top:560.15pt;width:120.75pt;height:2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" fillcolor="green" stroked="f">
                <v:textbox inset="0,1.5mm,0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Gothic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GothicE" w:hint="eastAsia"/>
                          <w:color w:val="FFFFFF"/>
                          <w:sz w:val="28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6771005</wp:posOffset>
                </wp:positionV>
                <wp:extent cx="13801725" cy="2400300"/>
                <wp:effectExtent l="9525" t="8255" r="47625" b="48895"/>
                <wp:wrapNone/>
                <wp:docPr id="2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1725" cy="2400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69F5" w:rsidRPr="004C0FC4" w:rsidRDefault="00DC69F5" w:rsidP="004C0FC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37" style="position:absolute;left:0;text-align:left;margin-left:-10.5pt;margin-top:533.15pt;width:1086.75pt;height:189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" fillcolor="#ff9" strokecolor="#5f5f5f" strokeweight=".5pt">
                <v:shadow on="t" color="silver" opacity=".5" offset="4pt,4pt"/>
                <v:textbox inset="5.85pt,.7pt,5.85pt,.7pt">
                  <w:txbxContent>
                    <w:p w:rsidR="00DC69F5" w:rsidRPr="004C0FC4" w:rsidRDefault="00DC69F5" w:rsidP="004C0FC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4999355</wp:posOffset>
                </wp:positionV>
                <wp:extent cx="885825" cy="337820"/>
                <wp:effectExtent l="0" t="0" r="0" b="0"/>
                <wp:wrapNone/>
                <wp:docPr id="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GothicE" w:hint="eastAsia"/>
                                <w:color w:val="FFFFFF"/>
                                <w:kern w:val="0"/>
                                <w:sz w:val="28"/>
                              </w:rPr>
                              <w:t>効　果</w:t>
                            </w:r>
                          </w:p>
                        </w:txbxContent>
                      </wps:txbx>
                      <wps:bodyPr rot="0" vert="horz" wrap="square" lIns="74160" tIns="54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8" style="position:absolute;left:0;text-align:left;margin-left:467.25pt;margin-top:393.65pt;width:69.75pt;height:2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" fillcolor="green" stroked="f">
                <v:textbox inset="2.06mm,1.5mm,2.06mm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Gothic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GothicE" w:hint="eastAsia"/>
                          <w:color w:val="FFFFFF"/>
                          <w:kern w:val="0"/>
                          <w:sz w:val="28"/>
                        </w:rPr>
                        <w:t>効　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4999355</wp:posOffset>
                </wp:positionV>
                <wp:extent cx="7534275" cy="1371600"/>
                <wp:effectExtent l="9525" t="8255" r="9525" b="10795"/>
                <wp:wrapNone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MS PGothic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MaruGothicMPRO" w:eastAsia="HGMaruGothicMPRO" w:hAnsi="MS PGothic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  <w:t>期待する効果</w:t>
                            </w:r>
                          </w:p>
                          <w:p w:rsidR="00DC69F5" w:rsidRDefault="00DC69F5">
                            <w:pPr>
                              <w:rPr>
                                <w:rFonts w:ascii="HGMaruGothicMPRO" w:eastAsia="HGMaruGothicMPRO" w:hAnsi="MS PGothic" w:hint="eastAsia"/>
                                <w:sz w:val="24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ascii="HGMaruGothicMPRO" w:eastAsia="HGMaruGothicMPRO" w:hAnsi="MS PGothic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9" type="#_x0000_t202" style="position:absolute;left:0;text-align:left;margin-left:467.25pt;margin-top:393.65pt;width:593.25pt;height:10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" strokecolor="#5f5f5f" strokeweight=".5pt">
                <v:shadow opacity=".5" offset="-3pt,-3pt"/>
                <v:textbox inset="5.85pt,.7pt,5.85pt,.7pt">
                  <w:txbxContent>
                    <w:p w:rsidR="00DC69F5" w:rsidRDefault="00DC69F5">
                      <w:pPr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Ansi="MS PGothic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MaruGothicMPRO" w:eastAsia="HGMaruGothicMPRO" w:hAnsi="MS PGothic" w:hint="eastAsia"/>
                          <w:szCs w:val="20"/>
                        </w:rPr>
                        <w:t>①</w:t>
                      </w:r>
                      <w:r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  <w:t>期待する効果</w:t>
                      </w:r>
                    </w:p>
                    <w:p w:rsidR="00DC69F5" w:rsidRDefault="00DC69F5">
                      <w:pPr>
                        <w:rPr>
                          <w:rFonts w:ascii="HGMaruGothicMPRO" w:eastAsia="HGMaruGothicMPRO" w:hAnsi="MS PGothic" w:hint="eastAsia"/>
                          <w:sz w:val="24"/>
                        </w:rPr>
                      </w:pPr>
                    </w:p>
                    <w:p w:rsidR="00DC69F5" w:rsidRDefault="00DC69F5">
                      <w:pPr>
                        <w:rPr>
                          <w:rFonts w:ascii="HGMaruGothicMPRO" w:eastAsia="HGMaruGothicMPRO" w:hAnsi="MS PGothic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4427855</wp:posOffset>
                </wp:positionV>
                <wp:extent cx="885825" cy="337820"/>
                <wp:effectExtent l="0" t="0" r="0" b="0"/>
                <wp:wrapNone/>
                <wp:docPr id="2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GothicE" w:hint="eastAsia"/>
                                <w:color w:val="FFFFFF"/>
                                <w:kern w:val="0"/>
                                <w:sz w:val="28"/>
                              </w:rPr>
                              <w:t>ねらい</w:t>
                            </w:r>
                          </w:p>
                        </w:txbxContent>
                      </wps:txbx>
                      <wps:bodyPr rot="0" vert="horz" wrap="square" lIns="74160" tIns="54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40" style="position:absolute;left:0;text-align:left;margin-left:10.5pt;margin-top:348.65pt;width:69.7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" fillcolor="green" stroked="f">
                <v:textbox inset="2.06mm,1.5mm,2.06mm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Gothic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GothicE" w:hint="eastAsia"/>
                          <w:color w:val="FFFFFF"/>
                          <w:kern w:val="0"/>
                          <w:sz w:val="28"/>
                        </w:rPr>
                        <w:t>ねらい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4427855</wp:posOffset>
                </wp:positionV>
                <wp:extent cx="5400675" cy="1943100"/>
                <wp:effectExtent l="9525" t="8255" r="9525" b="10795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MS PGothic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MaruGothicMPRO" w:eastAsia="HGMaruGothicMPRO" w:hAnsi="MS PGothic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  <w:t>ネットワーク構築の取り組み（事業）のコンセプト</w:t>
                            </w:r>
                          </w:p>
                          <w:p w:rsidR="00DC69F5" w:rsidRDefault="00DC69F5">
                            <w:pPr>
                              <w:rPr>
                                <w:rFonts w:ascii="HGMaruGothicMPRO" w:eastAsia="HGMaruGothicMPRO" w:hAnsi="MS PGothic" w:hint="eastAsia"/>
                                <w:sz w:val="24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ascii="HGMaruGothicMPRO" w:eastAsia="HGMaruGothicMPRO" w:hAnsi="MS PGothic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1" type="#_x0000_t202" style="position:absolute;left:0;text-align:left;margin-left:10.5pt;margin-top:348.65pt;width:425.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" strokecolor="#5f5f5f" strokeweight=".5pt">
                <v:shadow opacity=".5" offset="-3pt,-3pt"/>
                <v:textbox inset="5.85pt,.7pt,5.85pt,.7pt">
                  <w:txbxContent>
                    <w:p w:rsidR="00DC69F5" w:rsidRDefault="00DC69F5">
                      <w:pPr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Ansi="MS PGothic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MaruGothicMPRO" w:eastAsia="HGMaruGothicMPRO" w:hAnsi="MS PGothic" w:hint="eastAsia"/>
                          <w:szCs w:val="20"/>
                        </w:rPr>
                        <w:t>①</w:t>
                      </w:r>
                      <w:r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  <w:t>ネットワーク構築の取り組み（事業）のコンセプト</w:t>
                      </w:r>
                    </w:p>
                    <w:p w:rsidR="00DC69F5" w:rsidRDefault="00DC69F5">
                      <w:pPr>
                        <w:rPr>
                          <w:rFonts w:ascii="HGMaruGothicMPRO" w:eastAsia="HGMaruGothicMPRO" w:hAnsi="MS PGothic" w:hint="eastAsia"/>
                          <w:sz w:val="24"/>
                        </w:rPr>
                      </w:pPr>
                    </w:p>
                    <w:p w:rsidR="00DC69F5" w:rsidRDefault="00DC69F5">
                      <w:pPr>
                        <w:rPr>
                          <w:rFonts w:ascii="HGMaruGothicMPRO" w:eastAsia="HGMaruGothicMPRO" w:hAnsi="MS PGothic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4256405</wp:posOffset>
                </wp:positionV>
                <wp:extent cx="1028700" cy="171450"/>
                <wp:effectExtent l="0" t="8255" r="0" b="1270"/>
                <wp:wrapNone/>
                <wp:docPr id="1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F668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6" o:spid="_x0000_s1026" type="#_x0000_t5" style="position:absolute;left:0;text-align:left;margin-left:126pt;margin-top:335.15pt;width:81pt;height:13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2370455</wp:posOffset>
                </wp:positionV>
                <wp:extent cx="5419725" cy="1885950"/>
                <wp:effectExtent l="9525" t="8255" r="9525" b="10795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rPr>
                                <w:rFonts w:ascii="HGMaruGothicMPRO" w:eastAsia="HGMaruGothicMPRO" w:hAnsi="MS PGothic" w:hint="eastAsia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MS PGothic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MaruGothicMPRO" w:eastAsia="HGMaruGothicMPRO" w:hAnsi="MS PGothic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  <w:t>地域における個別課題</w:t>
                            </w:r>
                          </w:p>
                          <w:p w:rsidR="00DC69F5" w:rsidRDefault="00DC69F5">
                            <w:pPr>
                              <w:rPr>
                                <w:rFonts w:ascii="HGMaruGothicMPRO" w:eastAsia="HGMaruGothicMPRO" w:hAnsi="MS PGothic" w:hint="eastAsia"/>
                                <w:sz w:val="24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ascii="HGMaruGothicMPRO" w:eastAsia="HGMaruGothicMPRO" w:hAnsi="MS PGothic" w:hint="eastAsia"/>
                                <w:sz w:val="24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ascii="HGMaruGothicMPRO" w:eastAsia="HGMaruGothicMPRO" w:hAnsi="MS PGothic" w:hint="eastAsia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left:0;text-align:left;margin-left:10.5pt;margin-top:186.65pt;width:426.75pt;height:14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" strokecolor="#5f5f5f" strokeweight=".5pt">
                <v:shadow opacity=".5" offset="-3pt,-3pt"/>
                <v:textbox inset="5.85pt,.7pt,5.85pt,.7pt">
                  <w:txbxContent>
                    <w:p w:rsidR="00DC69F5" w:rsidRDefault="00DC69F5">
                      <w:pPr>
                        <w:rPr>
                          <w:rFonts w:ascii="HGMaruGothicMPRO" w:eastAsia="HGMaruGothicMPRO" w:hAnsi="MS PGothic" w:hint="eastAsia"/>
                          <w:sz w:val="24"/>
                        </w:rPr>
                      </w:pPr>
                      <w:r>
                        <w:rPr>
                          <w:rFonts w:ascii="HGMaruGothicMPRO" w:eastAsia="HGMaruGothicMPRO" w:hAnsi="MS PGothic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MaruGothicMPRO" w:eastAsia="HGMaruGothicMPRO" w:hAnsi="MS PGothic" w:hint="eastAsia"/>
                          <w:szCs w:val="20"/>
                        </w:rPr>
                        <w:t>①</w:t>
                      </w:r>
                      <w:r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  <w:t>地域における個別課題</w:t>
                      </w:r>
                    </w:p>
                    <w:p w:rsidR="00DC69F5" w:rsidRDefault="00DC69F5">
                      <w:pPr>
                        <w:rPr>
                          <w:rFonts w:ascii="HGMaruGothicMPRO" w:eastAsia="HGMaruGothicMPRO" w:hAnsi="MS PGothic" w:hint="eastAsia"/>
                          <w:sz w:val="24"/>
                        </w:rPr>
                      </w:pPr>
                    </w:p>
                    <w:p w:rsidR="00DC69F5" w:rsidRDefault="00DC69F5">
                      <w:pPr>
                        <w:rPr>
                          <w:rFonts w:ascii="HGMaruGothicMPRO" w:eastAsia="HGMaruGothicMPRO" w:hAnsi="MS PGothic" w:hint="eastAsia"/>
                          <w:sz w:val="24"/>
                        </w:rPr>
                      </w:pPr>
                    </w:p>
                    <w:p w:rsidR="00DC69F5" w:rsidRDefault="00DC69F5">
                      <w:pPr>
                        <w:rPr>
                          <w:rFonts w:ascii="HGMaruGothicMPRO" w:eastAsia="HGMaruGothicMPRO" w:hAnsi="MS PGothic" w:hint="eastAsia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9201150</wp:posOffset>
                </wp:positionH>
                <wp:positionV relativeFrom="paragraph">
                  <wp:posOffset>4827905</wp:posOffset>
                </wp:positionV>
                <wp:extent cx="1028700" cy="171450"/>
                <wp:effectExtent l="0" t="8255" r="0" b="1270"/>
                <wp:wrapNone/>
                <wp:docPr id="1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D08C" id="AutoShape 132" o:spid="_x0000_s1026" type="#_x0000_t5" style="position:absolute;left:0;text-align:left;margin-left:724.5pt;margin-top:380.15pt;width:81pt;height:1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" fillcolor="silver" stroked="f"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3399155</wp:posOffset>
                </wp:positionV>
                <wp:extent cx="1333500" cy="233680"/>
                <wp:effectExtent l="0" t="0" r="0" b="0"/>
                <wp:wrapNone/>
                <wp:docPr id="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368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ascii="HGPGothicE" w:eastAsia="HGPGothicE" w:hint="eastAsia"/>
                                <w:color w:val="FFFFFF"/>
                                <w:sz w:val="28"/>
                              </w:rPr>
                            </w:pPr>
                            <w:r w:rsidRPr="004C0FC4">
                              <w:rPr>
                                <w:rFonts w:ascii="HGPGothicE" w:eastAsia="HGPGothicE" w:hint="eastAsia"/>
                                <w:color w:val="FFFFFF"/>
                                <w:spacing w:val="1"/>
                                <w:w w:val="70"/>
                                <w:kern w:val="0"/>
                                <w:sz w:val="28"/>
                                <w:fitText w:val="1890" w:id="-633632256"/>
                              </w:rPr>
                              <w:t>活用ツール(モノ、カネ)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43" style="position:absolute;left:0;text-align:left;margin-left:467.25pt;margin-top:267.65pt;width:10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" fillcolor="#0c6" stroked="f">
                <v:textbox inset="2.06mm,0,2.06mm,0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ascii="HGPGothicE" w:eastAsia="HGPGothicE" w:hint="eastAsia"/>
                          <w:color w:val="FFFFFF"/>
                          <w:sz w:val="28"/>
                        </w:rPr>
                      </w:pPr>
                      <w:r w:rsidRPr="004C0FC4">
                        <w:rPr>
                          <w:rFonts w:ascii="HGPGothicE" w:eastAsia="HGPGothicE" w:hint="eastAsia"/>
                          <w:color w:val="FFFFFF"/>
                          <w:spacing w:val="1"/>
                          <w:w w:val="70"/>
                          <w:kern w:val="0"/>
                          <w:sz w:val="28"/>
                          <w:fitText w:val="1890" w:id="-633632256"/>
                        </w:rPr>
                        <w:t>活用ツール(モノ、カネ)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9867900</wp:posOffset>
                </wp:positionH>
                <wp:positionV relativeFrom="paragraph">
                  <wp:posOffset>2027555</wp:posOffset>
                </wp:positionV>
                <wp:extent cx="3600450" cy="2800350"/>
                <wp:effectExtent l="9525" t="8255" r="9525" b="10795"/>
                <wp:wrapNone/>
                <wp:docPr id="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ind w:firstLineChars="1100" w:firstLine="231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Ansi="MS PGothic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MaruGothicMPRO" w:hint="eastAsia"/>
                                <w:sz w:val="20"/>
                              </w:rPr>
                              <w:t>予想スケジュール・手順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4" style="position:absolute;left:0;text-align:left;margin-left:777pt;margin-top:159.65pt;width:283.5pt;height:22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" strokecolor="#5f5f5f" strokeweight=".5pt">
                <v:shadow color="silver" opacity=".5" offset="5pt,5pt"/>
                <v:textbox inset="5.85pt,.7pt,5.85pt,.7pt">
                  <w:txbxContent>
                    <w:p w:rsidR="00DC69F5" w:rsidRDefault="00DC69F5">
                      <w:pPr>
                        <w:ind w:firstLineChars="1100" w:firstLine="231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HGMaruGothicMPRO" w:eastAsia="HGMaruGothicMPRO" w:hAnsi="MS PGothic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MaruGothicMPRO" w:hint="eastAsia"/>
                          <w:sz w:val="20"/>
                        </w:rPr>
                        <w:t>予想スケジュール・手順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9867900</wp:posOffset>
                </wp:positionH>
                <wp:positionV relativeFrom="paragraph">
                  <wp:posOffset>2027555</wp:posOffset>
                </wp:positionV>
                <wp:extent cx="1333500" cy="233680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368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</w:pPr>
                            <w:r w:rsidRPr="004C0FC4">
                              <w:rPr>
                                <w:rFonts w:eastAsia="HGPGothicE" w:hint="eastAsia"/>
                                <w:color w:val="FFFFFF"/>
                                <w:spacing w:val="1"/>
                                <w:w w:val="84"/>
                                <w:kern w:val="0"/>
                                <w:sz w:val="28"/>
                                <w:fitText w:val="1890" w:id="-633632255"/>
                              </w:rPr>
                              <w:t>スケジュール･手順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45" style="position:absolute;left:0;text-align:left;margin-left:777pt;margin-top:159.65pt;width:10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" fillcolor="#0c6" stroked="f">
                <v:textbox inset="2.06mm,0,2.06mm,0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GothicE" w:hint="eastAsia"/>
                          <w:color w:val="FFFFFF"/>
                          <w:sz w:val="28"/>
                        </w:rPr>
                      </w:pPr>
                      <w:r w:rsidRPr="004C0FC4">
                        <w:rPr>
                          <w:rFonts w:eastAsia="HGPGothicE" w:hint="eastAsia"/>
                          <w:color w:val="FFFFFF"/>
                          <w:spacing w:val="1"/>
                          <w:w w:val="84"/>
                          <w:kern w:val="0"/>
                          <w:sz w:val="28"/>
                          <w:fitText w:val="1890" w:id="-633632255"/>
                        </w:rPr>
                        <w:t>スケジュール･手順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2027555</wp:posOffset>
                </wp:positionV>
                <wp:extent cx="3933825" cy="1371600"/>
                <wp:effectExtent l="9525" t="8255" r="9525" b="1079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ind w:firstLineChars="1100" w:firstLine="23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MaruGothicMPRO" w:eastAsia="HGMaruGothicMPRO" w:hAnsi="MS PGothic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MaruGothicMPRO" w:hint="eastAsia"/>
                                <w:sz w:val="20"/>
                              </w:rPr>
                              <w:t>予定しているメンバー</w:t>
                            </w: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left:0;text-align:left;margin-left:467.25pt;margin-top:159.65pt;width:309.75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" strokecolor="#5f5f5f" strokeweight=".5pt">
                <v:shadow color="silver" opacity=".5" offset="5pt,5pt"/>
                <v:textbox inset="5.85pt,.7pt,5.85pt,.7pt">
                  <w:txbxContent>
                    <w:p w:rsidR="00DC69F5" w:rsidRDefault="00DC69F5">
                      <w:pPr>
                        <w:ind w:firstLineChars="1100" w:firstLine="2310"/>
                        <w:rPr>
                          <w:rFonts w:hint="eastAsia"/>
                        </w:rPr>
                      </w:pPr>
                      <w:r>
                        <w:rPr>
                          <w:rFonts w:ascii="HGMaruGothicMPRO" w:eastAsia="HGMaruGothicMPRO" w:hAnsi="MS PGothic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MaruGothicMPRO" w:hint="eastAsia"/>
                          <w:sz w:val="20"/>
                        </w:rPr>
                        <w:t>予定しているメンバー</w:t>
                      </w: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2027555</wp:posOffset>
                </wp:positionV>
                <wp:extent cx="1333500" cy="228600"/>
                <wp:effectExtent l="0" t="0" r="0" b="1270"/>
                <wp:wrapNone/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GothicE" w:hint="eastAsia"/>
                                <w:color w:val="FFFFFF"/>
                                <w:kern w:val="0"/>
                                <w:sz w:val="28"/>
                              </w:rPr>
                              <w:t>メンバー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47" style="position:absolute;left:0;text-align:left;margin-left:467.25pt;margin-top:159.65pt;width:1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" fillcolor="#0c6" stroked="f">
                <v:textbox inset="2.06mm,0,2.06mm,0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Gothic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GothicE" w:hint="eastAsia"/>
                          <w:color w:val="FFFFFF"/>
                          <w:kern w:val="0"/>
                          <w:sz w:val="28"/>
                        </w:rPr>
                        <w:t>メンバー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1684655</wp:posOffset>
                </wp:positionV>
                <wp:extent cx="2120900" cy="340995"/>
                <wp:effectExtent l="0" t="0" r="3175" b="3175"/>
                <wp:wrapNone/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4099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ascii="HGPGothicE" w:eastAsia="HGPGothic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GothicE" w:eastAsia="HGPGothicE" w:hint="eastAsia"/>
                                <w:color w:val="FFFFFF"/>
                                <w:kern w:val="0"/>
                                <w:sz w:val="28"/>
                              </w:rPr>
                              <w:t>ネットワークの内容〔予定〕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48" style="position:absolute;left:0;text-align:left;margin-left:467.25pt;margin-top:132.65pt;width:167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" fillcolor="green" stroked="f">
                <v:textbox inset="0,1.5mm,0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ascii="HGPGothicE" w:eastAsia="HGPGothic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ascii="HGPGothicE" w:eastAsia="HGPGothicE" w:hint="eastAsia"/>
                          <w:color w:val="FFFFFF"/>
                          <w:kern w:val="0"/>
                          <w:sz w:val="28"/>
                        </w:rPr>
                        <w:t>ネットワークの内容〔予定〕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370205</wp:posOffset>
                </wp:positionV>
                <wp:extent cx="2120900" cy="332740"/>
                <wp:effectExtent l="0" t="0" r="3175" b="190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3274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ascii="HGPGothicE" w:eastAsia="HGPGothic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GothicE" w:eastAsia="HGPGothicE" w:hint="eastAsia"/>
                                <w:color w:val="FFFFFF"/>
                                <w:kern w:val="0"/>
                                <w:sz w:val="28"/>
                              </w:rPr>
                              <w:t>取り組み(</w:t>
                            </w:r>
                            <w:r>
                              <w:rPr>
                                <w:rFonts w:ascii="HGPGothicE" w:eastAsia="HGPGothicE" w:hint="eastAsia"/>
                                <w:color w:val="FFFFFF"/>
                                <w:kern w:val="0"/>
                                <w:sz w:val="28"/>
                              </w:rPr>
                              <w:t>事業)内容〔予定〕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49" style="position:absolute;left:0;text-align:left;margin-left:467.25pt;margin-top:29.15pt;width:167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" fillcolor="green" stroked="f">
                <v:textbox inset="0,1.5mm,0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ascii="HGPGothicE" w:eastAsia="HGPGothic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ascii="HGPGothicE" w:eastAsia="HGPGothicE" w:hint="eastAsia"/>
                          <w:color w:val="FFFFFF"/>
                          <w:kern w:val="0"/>
                          <w:sz w:val="28"/>
                        </w:rPr>
                        <w:t>取り組み(</w:t>
                      </w:r>
                      <w:r>
                        <w:rPr>
                          <w:rFonts w:ascii="HGPGothicE" w:eastAsia="HGPGothicE" w:hint="eastAsia"/>
                          <w:color w:val="FFFFFF"/>
                          <w:kern w:val="0"/>
                          <w:sz w:val="28"/>
                        </w:rPr>
                        <w:t>事業)内容〔予定〕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370205</wp:posOffset>
                </wp:positionV>
                <wp:extent cx="7467600" cy="1200150"/>
                <wp:effectExtent l="9525" t="8255" r="9525" b="1079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ind w:firstLineChars="1700" w:firstLine="357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Ansi="MS PGothic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MaruGothicMPRO" w:hint="eastAsia"/>
                                <w:sz w:val="20"/>
                              </w:rPr>
                              <w:t>計画内容</w:t>
                            </w:r>
                          </w:p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C69F5" w:rsidRDefault="00DC69F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0" style="position:absolute;left:0;text-align:left;margin-left:467.25pt;margin-top:29.15pt;width:588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" strokecolor="#5f5f5f" strokeweight=".5pt">
                <v:shadow color="silver" opacity=".5" offset="6pt,6pt"/>
                <v:textbox inset="5.85pt,.7pt,5.85pt,.7pt">
                  <w:txbxContent>
                    <w:p w:rsidR="00DC69F5" w:rsidRDefault="00DC69F5">
                      <w:pPr>
                        <w:ind w:firstLineChars="1700" w:firstLine="357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HGMaruGothicMPRO" w:eastAsia="HGMaruGothicMPRO" w:hAnsi="MS PGothic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MaruGothicMPRO" w:hint="eastAsia"/>
                          <w:sz w:val="20"/>
                        </w:rPr>
                        <w:t>計画内容</w:t>
                      </w:r>
                    </w:p>
                    <w:p w:rsidR="00DC69F5" w:rsidRDefault="00DC69F5">
                      <w:pPr>
                        <w:rPr>
                          <w:rFonts w:hint="eastAsia"/>
                        </w:rPr>
                      </w:pPr>
                    </w:p>
                    <w:p w:rsidR="00DC69F5" w:rsidRDefault="00DC69F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1346200</wp:posOffset>
                </wp:positionV>
                <wp:extent cx="1371600" cy="333375"/>
                <wp:effectExtent l="0" t="8255" r="0" b="1270"/>
                <wp:wrapNone/>
                <wp:docPr id="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1600" cy="3333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2D6E2" id="AutoShape 121" o:spid="_x0000_s1026" type="#_x0000_t5" style="position:absolute;left:0;text-align:left;margin-left:394.9pt;margin-top:106pt;width:108pt;height:26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2199005</wp:posOffset>
                </wp:positionV>
                <wp:extent cx="1028700" cy="171450"/>
                <wp:effectExtent l="0" t="8255" r="0" b="1270"/>
                <wp:wrapNone/>
                <wp:docPr id="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F326F" id="AutoShape 176" o:spid="_x0000_s1026" type="#_x0000_t5" style="position:absolute;left:0;text-align:left;margin-left:131.25pt;margin-top:173.15pt;width:81pt;height:13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" fillcolor="silver" stroked="f"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2370455</wp:posOffset>
                </wp:positionV>
                <wp:extent cx="885825" cy="337820"/>
                <wp:effectExtent l="0" t="0" r="0" b="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GothicE" w:hint="eastAsia"/>
                                <w:color w:val="FFFFFF"/>
                                <w:kern w:val="0"/>
                                <w:sz w:val="28"/>
                              </w:rPr>
                              <w:t>個別課題</w:t>
                            </w:r>
                          </w:p>
                        </w:txbxContent>
                      </wps:txbx>
                      <wps:bodyPr rot="0" vert="horz" wrap="square" lIns="74160" tIns="54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51" style="position:absolute;left:0;text-align:left;margin-left:10.5pt;margin-top:186.65pt;width:69.75pt;height:2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" fillcolor="green" stroked="f">
                <v:textbox inset="2.06mm,1.5mm,2.06mm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Gothic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GothicE" w:hint="eastAsia"/>
                          <w:color w:val="FFFFFF"/>
                          <w:kern w:val="0"/>
                          <w:sz w:val="28"/>
                        </w:rPr>
                        <w:t>個別課題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337820</wp:posOffset>
                </wp:positionV>
                <wp:extent cx="5419725" cy="1861185"/>
                <wp:effectExtent l="9525" t="13970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MS PGothic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MaruGothicMPRO" w:eastAsia="HGMaruGothicMPRO" w:hAnsi="MS PGothic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  <w:t>対象地域の現状、数値的データ等</w:t>
                            </w:r>
                          </w:p>
                          <w:p w:rsidR="00DC69F5" w:rsidRDefault="00DC69F5">
                            <w:pPr>
                              <w:rPr>
                                <w:rFonts w:ascii="HGMaruGothicMPRO" w:eastAsia="HGMaruGothicMPRO" w:hAnsi="MS PGothic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left:0;text-align:left;margin-left:9pt;margin-top:26.6pt;width:426.75pt;height:14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" strokecolor="#5f5f5f" strokeweight=".5pt">
                <v:shadow opacity=".5" offset="-3pt,-3pt"/>
                <v:textbox inset="5.85pt,.7pt,5.85pt,.7pt">
                  <w:txbxContent>
                    <w:p w:rsidR="00DC69F5" w:rsidRDefault="00DC69F5">
                      <w:pPr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Ansi="MS PGothic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MaruGothicMPRO" w:eastAsia="HGMaruGothicMPRO" w:hAnsi="MS PGothic" w:hint="eastAsia"/>
                          <w:szCs w:val="20"/>
                        </w:rPr>
                        <w:t>①</w:t>
                      </w:r>
                      <w:r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  <w:t>対象地域の現状、数値的データ等</w:t>
                      </w:r>
                    </w:p>
                    <w:p w:rsidR="00DC69F5" w:rsidRDefault="00DC69F5">
                      <w:pPr>
                        <w:rPr>
                          <w:rFonts w:ascii="HGMaruGothicMPRO" w:eastAsia="HGMaruGothicMPRO" w:hAnsi="MS PGothic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1570355</wp:posOffset>
                </wp:positionV>
                <wp:extent cx="1666875" cy="457200"/>
                <wp:effectExtent l="0" t="8255" r="0" b="1270"/>
                <wp:wrapNone/>
                <wp:docPr id="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6687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48B5" id="AutoShape 144" o:spid="_x0000_s1026" type="#_x0000_t5" style="position:absolute;left:0;text-align:left;margin-left:672pt;margin-top:123.65pt;width:131.25pt;height:36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11871325</wp:posOffset>
                </wp:positionH>
                <wp:positionV relativeFrom="paragraph">
                  <wp:posOffset>9285605</wp:posOffset>
                </wp:positionV>
                <wp:extent cx="1600200" cy="219075"/>
                <wp:effectExtent l="3175" t="0" r="0" b="127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作成：日本社会福祉士会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3" type="#_x0000_t202" style="position:absolute;left:0;text-align:left;margin-left:934.75pt;margin-top:731.15pt;width:126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" stroked="f" strokeweight=".25pt">
                <v:shadow color="silver" opacity=".5" offset="6pt,6pt"/>
                <v:textbox inset="5.85pt,.7pt,5.85pt,.7pt">
                  <w:txbxContent>
                    <w:p w:rsidR="00DC69F5" w:rsidRDefault="00DC69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作成：日本社会福祉士会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337820</wp:posOffset>
                </wp:positionV>
                <wp:extent cx="885825" cy="337820"/>
                <wp:effectExtent l="0" t="4445" r="0" b="635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GothicE" w:hint="eastAsia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GothicE" w:hint="eastAsia"/>
                                <w:color w:val="FFFFFF"/>
                                <w:kern w:val="0"/>
                                <w:sz w:val="28"/>
                              </w:rPr>
                              <w:t>現状分析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4" style="position:absolute;left:0;text-align:left;margin-left:9pt;margin-top:26.6pt;width:69.75pt;height:26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" fillcolor="green" stroked="f">
                <v:textbox inset="0,1.5mm,0,.7pt">
                  <w:txbxContent>
                    <w:p w:rsidR="00DC69F5" w:rsidRDefault="00DC69F5">
                      <w:pPr>
                        <w:snapToGrid w:val="0"/>
                        <w:jc w:val="center"/>
                        <w:rPr>
                          <w:rFonts w:eastAsia="HGPGothicE" w:hint="eastAsia"/>
                          <w:color w:val="FFFFFF"/>
                          <w:sz w:val="28"/>
                        </w:rPr>
                      </w:pPr>
                      <w:r>
                        <w:rPr>
                          <w:rFonts w:eastAsia="HGPGothicE" w:hint="eastAsia"/>
                          <w:color w:val="FFFFFF"/>
                          <w:kern w:val="0"/>
                          <w:sz w:val="28"/>
                        </w:rPr>
                        <w:t>現状分析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5251" w:rsidSect="00C8137D">
      <w:headerReference w:type="default" r:id="rId7"/>
      <w:pgSz w:w="23814" w:h="16840" w:orient="landscape" w:code="8"/>
      <w:pgMar w:top="851" w:right="1134" w:bottom="851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67A" w:rsidRDefault="00AA667A">
      <w:r>
        <w:separator/>
      </w:r>
    </w:p>
  </w:endnote>
  <w:endnote w:type="continuationSeparator" w:id="0">
    <w:p w:rsidR="00AA667A" w:rsidRDefault="00AA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GothicE"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67A" w:rsidRDefault="00AA667A">
      <w:r>
        <w:separator/>
      </w:r>
    </w:p>
  </w:footnote>
  <w:footnote w:type="continuationSeparator" w:id="0">
    <w:p w:rsidR="00AA667A" w:rsidRDefault="00AA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9F5" w:rsidRDefault="00DC69F5">
    <w:pPr>
      <w:pStyle w:val="a3"/>
      <w:jc w:val="right"/>
      <w:rPr>
        <w:rFonts w:eastAsia="HGMaruGothicMPRO" w:hint="eastAsia"/>
        <w:sz w:val="24"/>
        <w:bdr w:val="single" w:sz="4" w:space="0" w:color="auto"/>
      </w:rPr>
    </w:pPr>
    <w:r>
      <w:rPr>
        <w:rFonts w:eastAsia="HGMaruGothicMPRO" w:hint="eastAsia"/>
        <w:sz w:val="24"/>
        <w:bdr w:val="single" w:sz="4" w:space="0" w:color="auto"/>
      </w:rPr>
      <w:t>中間課題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74EA"/>
    <w:multiLevelType w:val="hybridMultilevel"/>
    <w:tmpl w:val="2DBA7F8E"/>
    <w:lvl w:ilvl="0" w:tplc="E970FC0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76FB3C8A"/>
    <w:multiLevelType w:val="hybridMultilevel"/>
    <w:tmpl w:val="F8C8CCDE"/>
    <w:lvl w:ilvl="0" w:tplc="C3F645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.25pt"/>
      <v:shadow color="silver" opacity=".5" offset="6pt,6pt"/>
      <v:textbox inset="5.85pt,.7pt,5.85pt,.7pt"/>
      <o:colormru v:ext="edit" colors="#5f5f5f,#4d4d4d,#0c6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5"/>
    <w:rsid w:val="00024574"/>
    <w:rsid w:val="00153BED"/>
    <w:rsid w:val="001C2748"/>
    <w:rsid w:val="002F5C47"/>
    <w:rsid w:val="00310E3C"/>
    <w:rsid w:val="00385448"/>
    <w:rsid w:val="004B2EA2"/>
    <w:rsid w:val="004C0FC4"/>
    <w:rsid w:val="00540427"/>
    <w:rsid w:val="00542B50"/>
    <w:rsid w:val="00622D24"/>
    <w:rsid w:val="00672BCF"/>
    <w:rsid w:val="008238E6"/>
    <w:rsid w:val="008F282A"/>
    <w:rsid w:val="00947B6C"/>
    <w:rsid w:val="009B5251"/>
    <w:rsid w:val="00A8578B"/>
    <w:rsid w:val="00AA667A"/>
    <w:rsid w:val="00AE736A"/>
    <w:rsid w:val="00B14F7B"/>
    <w:rsid w:val="00BD3505"/>
    <w:rsid w:val="00C8137D"/>
    <w:rsid w:val="00CA2878"/>
    <w:rsid w:val="00CC1BB3"/>
    <w:rsid w:val="00D65D02"/>
    <w:rsid w:val="00D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.25pt"/>
      <v:shadow color="silver" opacity=".5" offset="6pt,6pt"/>
      <v:textbox inset="5.85pt,.7pt,5.85pt,.7pt"/>
      <o:colormru v:ext="edit" colors="#5f5f5f,#4d4d4d,#0c6,#0c9"/>
    </o:shapedefaults>
    <o:shapelayout v:ext="edit">
      <o:idmap v:ext="edit" data="1"/>
    </o:shapelayout>
  </w:shapeDefaults>
  <w:decimalSymbol w:val="."/>
  <w:listSeparator w:val=","/>
  <w15:chartTrackingRefBased/>
  <w15:docId w15:val="{FDA106E7-D49B-4FF8-A6E6-0BE2B30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MS Gothic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C81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あね</vt:lpstr>
      <vt:lpstr>あね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あね</dc:title>
  <dc:subject/>
  <dc:creator>沖縄県社会福祉士会</dc:creator>
  <cp:keywords/>
  <cp:lastModifiedBy>北村(毅)</cp:lastModifiedBy>
  <cp:revision>9</cp:revision>
  <cp:lastPrinted>2010-10-19T21:56:00Z</cp:lastPrinted>
  <dcterms:created xsi:type="dcterms:W3CDTF">2022-04-03T02:21:00Z</dcterms:created>
  <dcterms:modified xsi:type="dcterms:W3CDTF">2022-04-03T02:21:00Z</dcterms:modified>
</cp:coreProperties>
</file>