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8" w:rsidRDefault="00593358" w:rsidP="000E41A1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所属組織における苦情・</w:t>
      </w:r>
      <w:r w:rsidR="00CD6025" w:rsidRPr="00FA37C9">
        <w:rPr>
          <w:rFonts w:hint="eastAsia"/>
        </w:rPr>
        <w:t>事故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インシデント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ヒヤリハット</w:t>
      </w:r>
      <w:r w:rsidR="00CD6025">
        <w:rPr>
          <w:rFonts w:hint="eastAsia"/>
        </w:rPr>
        <w:t>発生時の対応方法（マニュアル）</w:t>
      </w:r>
    </w:p>
    <w:p w:rsidR="00795A91" w:rsidRPr="00795A91" w:rsidRDefault="00CD6025" w:rsidP="00593358">
      <w:pPr>
        <w:ind w:firstLineChars="400" w:firstLine="773"/>
      </w:pPr>
      <w:r>
        <w:rPr>
          <w:rFonts w:hint="eastAsia"/>
        </w:rPr>
        <w:t>について調べる。</w:t>
      </w:r>
    </w:p>
    <w:p w:rsidR="00795A91" w:rsidRDefault="00795A91" w:rsidP="00795A91"/>
    <w:p w:rsidR="00CD6025" w:rsidRDefault="00FF2868" w:rsidP="00FF2868">
      <w:r>
        <w:rPr>
          <w:rFonts w:hint="eastAsia"/>
        </w:rPr>
        <w:t>①あ</w:t>
      </w:r>
      <w:r w:rsidR="00CD6025">
        <w:rPr>
          <w:rFonts w:hint="eastAsia"/>
        </w:rPr>
        <w:t>なたは、所属組織で苦情・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した時の対応方法について</w:t>
      </w:r>
    </w:p>
    <w:p w:rsidR="00CD6025" w:rsidRDefault="00CD6025" w:rsidP="00CD6025">
      <w:pPr>
        <w:ind w:firstLineChars="100" w:firstLine="193"/>
      </w:pPr>
      <w:r>
        <w:rPr>
          <w:rFonts w:hint="eastAsia"/>
        </w:rPr>
        <w:t>知っていますか？</w:t>
      </w:r>
      <w:r w:rsidR="00C07601">
        <w:t xml:space="preserve"> </w:t>
      </w:r>
    </w:p>
    <w:p w:rsidR="00CD6025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</w:t>
      </w:r>
    </w:p>
    <w:p w:rsidR="00CD6025" w:rsidRPr="00CD6025" w:rsidRDefault="00FF2868" w:rsidP="00B708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②以下の設問に応えながら、所属組織の状況を把握してください。</w:t>
      </w:r>
    </w:p>
    <w:p w:rsidR="00CD6025" w:rsidRDefault="00CD6025" w:rsidP="00B708FE"/>
    <w:p w:rsidR="00CD6025" w:rsidRDefault="00B708FE" w:rsidP="00795A91">
      <w:r>
        <w:rPr>
          <w:rFonts w:hint="eastAsia"/>
        </w:rPr>
        <w:t>②あなたの</w:t>
      </w:r>
      <w:r w:rsidR="00CD6025">
        <w:rPr>
          <w:rFonts w:hint="eastAsia"/>
        </w:rPr>
        <w:t>所属組織は、組織として苦情発生時や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</w:t>
      </w:r>
    </w:p>
    <w:p w:rsidR="00795A91" w:rsidRDefault="00795A91" w:rsidP="00CD6025">
      <w:pPr>
        <w:ind w:firstLineChars="100" w:firstLine="193"/>
      </w:pPr>
      <w:r>
        <w:rPr>
          <w:rFonts w:hint="eastAsia"/>
        </w:rPr>
        <w:t>対応方法（マニュアル）が定められていますか？</w:t>
      </w:r>
      <w:r w:rsidR="00C07601">
        <w:rPr>
          <w:rFonts w:hint="eastAsia"/>
        </w:rPr>
        <w:t xml:space="preserve">　</w:t>
      </w:r>
    </w:p>
    <w:p w:rsidR="00795A91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はい</w:t>
      </w:r>
      <w:r w:rsidR="00795A91">
        <w:rPr>
          <w:rFonts w:hint="eastAsia"/>
        </w:rPr>
        <w:t xml:space="preserve">　　　</w:t>
      </w:r>
      <w:r w:rsidR="00B708FE">
        <w:rPr>
          <w:rFonts w:hint="eastAsia"/>
        </w:rPr>
        <w:t>はいの</w:t>
      </w:r>
      <w:r w:rsidR="00795A91">
        <w:rPr>
          <w:rFonts w:hint="eastAsia"/>
        </w:rPr>
        <w:t>場合、その対応方法（マニュアル）を熟知してください。</w:t>
      </w:r>
    </w:p>
    <w:p w:rsidR="00795A91" w:rsidRDefault="00FF2868" w:rsidP="00893B7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いいえ</w:t>
      </w:r>
      <w:r w:rsidR="00795A91">
        <w:rPr>
          <w:rFonts w:hint="eastAsia"/>
        </w:rPr>
        <w:t xml:space="preserve">　　</w:t>
      </w:r>
      <w:r w:rsidR="00B708FE">
        <w:rPr>
          <w:rFonts w:hint="eastAsia"/>
        </w:rPr>
        <w:t>いいえの</w:t>
      </w:r>
      <w:r w:rsidR="00795A91">
        <w:rPr>
          <w:rFonts w:hint="eastAsia"/>
        </w:rPr>
        <w:t>場合、</w:t>
      </w:r>
      <w:r w:rsidR="00B708FE">
        <w:rPr>
          <w:rFonts w:hint="eastAsia"/>
        </w:rPr>
        <w:t>どのように対応してい</w:t>
      </w:r>
      <w:r>
        <w:rPr>
          <w:rFonts w:hint="eastAsia"/>
        </w:rPr>
        <w:t>いるか把握してください。</w:t>
      </w:r>
    </w:p>
    <w:p w:rsidR="00FD0EC7" w:rsidRDefault="00FD0EC7" w:rsidP="00D06C3B">
      <w:pPr>
        <w:ind w:left="1305" w:hangingChars="675" w:hanging="1305"/>
      </w:pPr>
    </w:p>
    <w:p w:rsidR="00FF2868" w:rsidRDefault="00FF2868" w:rsidP="00FF2868">
      <w:r>
        <w:rPr>
          <w:rFonts w:hint="eastAsia"/>
        </w:rPr>
        <w:t>③苦情・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・インシデント・ヒヤリハットが発生した際の受付シートや報告書書式が定められていますか？</w:t>
      </w:r>
    </w:p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はい　　　はいの場合、その書式の項目を列挙してください。</w:t>
      </w:r>
    </w:p>
    <w:tbl>
      <w:tblPr>
        <w:tblStyle w:val="a8"/>
        <w:tblpPr w:leftFromText="142" w:rightFromText="142" w:vertAnchor="text" w:horzAnchor="page" w:tblpX="3358" w:tblpY="70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</w:tblGrid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C07601" w:rsidRDefault="00C07601" w:rsidP="00FF2868"/>
    <w:p w:rsidR="00FF2868" w:rsidRDefault="00FF2868" w:rsidP="00FF2868"/>
    <w:p w:rsidR="00C07601" w:rsidRDefault="00C07601" w:rsidP="00FF2868"/>
    <w:p w:rsidR="00C07601" w:rsidRDefault="00C07601" w:rsidP="00FF2868"/>
    <w:p w:rsidR="00C07601" w:rsidRDefault="00C07601" w:rsidP="00FF2868"/>
    <w:p w:rsidR="00C07601" w:rsidRDefault="00C07601" w:rsidP="00FF2868"/>
    <w:p w:rsidR="00B84355" w:rsidRDefault="00B84355" w:rsidP="00FF2868"/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いいえ　　いいえの場合、どのように受付</w:t>
      </w:r>
      <w:r w:rsidR="00C07601">
        <w:rPr>
          <w:rFonts w:hint="eastAsia"/>
        </w:rPr>
        <w:t>・報告</w:t>
      </w:r>
      <w:r>
        <w:rPr>
          <w:rFonts w:hint="eastAsia"/>
        </w:rPr>
        <w:t>をしていますか？</w:t>
      </w:r>
    </w:p>
    <w:tbl>
      <w:tblPr>
        <w:tblStyle w:val="a8"/>
        <w:tblpPr w:leftFromText="142" w:rightFromText="142" w:vertAnchor="text" w:horzAnchor="page" w:tblpX="3391" w:tblpY="86"/>
        <w:tblW w:w="7688" w:type="dxa"/>
        <w:tblLook w:val="04A0" w:firstRow="1" w:lastRow="0" w:firstColumn="1" w:lastColumn="0" w:noHBand="0" w:noVBand="1"/>
      </w:tblPr>
      <w:tblGrid>
        <w:gridCol w:w="7688"/>
      </w:tblGrid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88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FF2868" w:rsidRDefault="00FF2868" w:rsidP="00FF2868"/>
    <w:p w:rsidR="00FF2868" w:rsidRDefault="00FF2868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B84355" w:rsidRDefault="00B84355" w:rsidP="00FF2868">
      <w:pPr>
        <w:ind w:left="1353" w:hangingChars="700" w:hanging="1353"/>
      </w:pPr>
    </w:p>
    <w:p w:rsidR="00B84355" w:rsidRDefault="00B84355" w:rsidP="00CD6025"/>
    <w:p w:rsidR="00CD6025" w:rsidRDefault="00FF2868" w:rsidP="00CD6025">
      <w:r>
        <w:rPr>
          <w:rFonts w:hint="eastAsia"/>
        </w:rPr>
        <w:t>④</w:t>
      </w:r>
      <w:r w:rsidR="00CD6025">
        <w:rPr>
          <w:rFonts w:hint="eastAsia"/>
        </w:rPr>
        <w:t>苦情</w:t>
      </w:r>
      <w:r>
        <w:rPr>
          <w:rFonts w:hint="eastAsia"/>
        </w:rPr>
        <w:t>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</w:t>
      </w:r>
      <w:r w:rsidR="00CD6025">
        <w:rPr>
          <w:rFonts w:hint="eastAsia"/>
        </w:rPr>
        <w:t>受付窓口</w:t>
      </w:r>
      <w:r>
        <w:rPr>
          <w:rFonts w:hint="eastAsia"/>
        </w:rPr>
        <w:t>や責任者</w:t>
      </w:r>
      <w:r w:rsidR="00CD6025">
        <w:rPr>
          <w:rFonts w:hint="eastAsia"/>
        </w:rPr>
        <w:t>は明確になっていますか？</w:t>
      </w:r>
    </w:p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　　　はいの場合、どのような役職（位置づけ）もしくは部署ですか？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2410"/>
        <w:gridCol w:w="5244"/>
      </w:tblGrid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責任者（役職・部署）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30C40"/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いいえの場合、どのように対応していますか？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7654"/>
      </w:tblGrid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06C3B">
      <w:pPr>
        <w:ind w:left="1353" w:hangingChars="700" w:hanging="1353"/>
      </w:pPr>
    </w:p>
    <w:sectPr w:rsidR="00B84355" w:rsidSect="000F7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72" w:rsidRDefault="001B2972" w:rsidP="00B708FE">
      <w:r>
        <w:separator/>
      </w:r>
    </w:p>
  </w:endnote>
  <w:endnote w:type="continuationSeparator" w:id="0">
    <w:p w:rsidR="001B2972" w:rsidRDefault="001B2972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26" w:rsidRDefault="00341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1" w:rsidRDefault="000F7B21">
    <w:pPr>
      <w:pStyle w:val="a5"/>
    </w:pPr>
    <w:r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26" w:rsidRDefault="0034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72" w:rsidRDefault="001B2972" w:rsidP="00B708FE">
      <w:r>
        <w:separator/>
      </w:r>
    </w:p>
  </w:footnote>
  <w:footnote w:type="continuationSeparator" w:id="0">
    <w:p w:rsidR="001B2972" w:rsidRDefault="001B2972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26" w:rsidRDefault="00341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26" w:rsidRDefault="00341E26" w:rsidP="00FF2868">
    <w:pPr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課題№5-②</w:t>
    </w:r>
  </w:p>
  <w:p w:rsidR="00C242E2" w:rsidRDefault="00C242E2" w:rsidP="00FF2868">
    <w:pPr>
      <w:rPr>
        <w:rFonts w:asciiTheme="majorEastAsia" w:eastAsiaTheme="majorEastAsia" w:hAnsiTheme="majorEastAsia"/>
        <w:b/>
      </w:rPr>
    </w:pPr>
    <w:bookmarkStart w:id="0" w:name="_GoBack"/>
    <w:bookmarkEnd w:id="0"/>
    <w:r>
      <w:rPr>
        <w:rFonts w:asciiTheme="majorEastAsia" w:eastAsiaTheme="majorEastAsia" w:hAnsiTheme="majorEastAsia" w:hint="eastAsia"/>
        <w:b/>
      </w:rPr>
      <w:t>事例研究</w:t>
    </w:r>
  </w:p>
  <w:p w:rsidR="00FF2868" w:rsidRPr="00C242E2" w:rsidRDefault="00C242E2" w:rsidP="00C242E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>
      <w:rPr>
        <w:rFonts w:asciiTheme="majorEastAsia" w:eastAsiaTheme="majorEastAsia" w:hAnsiTheme="majorEastAsia" w:hint="eastAsia"/>
        <w:b/>
      </w:rPr>
      <w:t>)</w:t>
    </w:r>
  </w:p>
  <w:p w:rsidR="00FF2868" w:rsidRDefault="00FF2868" w:rsidP="00C242E2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  <w:p w:rsidR="00C242E2" w:rsidRPr="00C242E2" w:rsidRDefault="00C242E2" w:rsidP="00C242E2">
    <w:pPr>
      <w:pStyle w:val="a3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26" w:rsidRDefault="00341E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01"/>
    <w:rsid w:val="00023058"/>
    <w:rsid w:val="00090201"/>
    <w:rsid w:val="000E41A1"/>
    <w:rsid w:val="000F0C42"/>
    <w:rsid w:val="000F7B21"/>
    <w:rsid w:val="001B2972"/>
    <w:rsid w:val="003375CD"/>
    <w:rsid w:val="00341E26"/>
    <w:rsid w:val="00516B1E"/>
    <w:rsid w:val="00593358"/>
    <w:rsid w:val="00664256"/>
    <w:rsid w:val="00700307"/>
    <w:rsid w:val="00795A91"/>
    <w:rsid w:val="007B1065"/>
    <w:rsid w:val="00893B7D"/>
    <w:rsid w:val="009C3BE2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6320"/>
    <w:rsid w:val="00DF06A1"/>
    <w:rsid w:val="00E075AD"/>
    <w:rsid w:val="00E43BBA"/>
    <w:rsid w:val="00E84F7A"/>
    <w:rsid w:val="00ED7049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1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E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Owner</cp:lastModifiedBy>
  <cp:revision>16</cp:revision>
  <dcterms:created xsi:type="dcterms:W3CDTF">2013-07-11T01:50:00Z</dcterms:created>
  <dcterms:modified xsi:type="dcterms:W3CDTF">2018-10-19T06:13:00Z</dcterms:modified>
</cp:coreProperties>
</file>