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E" w:rsidRDefault="002535AE" w:rsidP="002535AE">
      <w:pPr>
        <w:ind w:firstLineChars="1800" w:firstLine="7228"/>
        <w:rPr>
          <w:rFonts w:hint="eastAsia"/>
          <w:b/>
          <w:kern w:val="0"/>
          <w:sz w:val="40"/>
        </w:rPr>
      </w:pPr>
      <w:r>
        <w:rPr>
          <w:rFonts w:hint="eastAsia"/>
          <w:b/>
          <w:kern w:val="0"/>
          <w:sz w:val="40"/>
        </w:rPr>
        <w:t xml:space="preserve">　　　　　　　　　　　　　　　　　　　●</w:t>
      </w:r>
    </w:p>
    <w:p w:rsidR="002E6593" w:rsidRPr="002535AE" w:rsidRDefault="00370F1E" w:rsidP="002535AE">
      <w:pPr>
        <w:rPr>
          <w:b/>
          <w:kern w:val="0"/>
          <w:sz w:val="40"/>
        </w:rPr>
      </w:pPr>
      <w:r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地域生活（身体）　</w:t>
      </w:r>
      <w:r w:rsidRPr="00340AB0">
        <w:rPr>
          <w:rFonts w:hint="eastAsia"/>
          <w:b/>
          <w:kern w:val="0"/>
          <w:sz w:val="24"/>
          <w:szCs w:val="24"/>
        </w:rPr>
        <w:t xml:space="preserve">　</w:t>
      </w:r>
      <w:r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受講番号：　　　　</w:t>
      </w:r>
      <w:r w:rsidRPr="00340AB0">
        <w:rPr>
          <w:rFonts w:hint="eastAsia"/>
          <w:b/>
          <w:kern w:val="0"/>
          <w:sz w:val="24"/>
          <w:szCs w:val="24"/>
        </w:rPr>
        <w:t xml:space="preserve">　</w:t>
      </w:r>
      <w:r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氏名：　　　　　　　　　</w:t>
      </w:r>
    </w:p>
    <w:p w:rsidR="002E6593" w:rsidRPr="00340AB0" w:rsidRDefault="00D34ED5" w:rsidP="002E659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.15pt;margin-top:3.55pt;width:291.05pt;height:32.6pt;z-index:251651584" filled="f" stroked="f">
            <v:textbox inset="5.85pt,.7pt,5.85pt,.7pt">
              <w:txbxContent>
                <w:p w:rsidR="005746E9" w:rsidRPr="00C273C7" w:rsidRDefault="00971346" w:rsidP="002E6593">
                  <w:pPr>
                    <w:jc w:val="center"/>
                  </w:pPr>
                  <w:r w:rsidRPr="00340AB0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④-1</w:t>
                  </w:r>
                  <w:r w:rsidR="005746E9" w:rsidRPr="00340AB0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課題</w:t>
                  </w:r>
                  <w:r w:rsidR="005746E9" w:rsidRPr="00983E89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の整理表</w:t>
                  </w:r>
                </w:p>
              </w:txbxContent>
            </v:textbox>
          </v:shape>
        </w:pict>
      </w:r>
    </w:p>
    <w:p w:rsidR="002E6593" w:rsidRPr="00340AB0" w:rsidRDefault="00D34ED5" w:rsidP="002E6593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w:pict>
          <v:shape id="_x0000_s1028" type="#_x0000_t202" style="position:absolute;left:0;text-align:left;margin-left:461.15pt;margin-top:.25pt;width:277.85pt;height:32.6pt;z-index:251650560" filled="f" stroked="f">
            <v:textbox inset="5.85pt,.7pt,5.85pt,.7pt">
              <w:txbxContent>
                <w:p w:rsidR="005746E9" w:rsidRPr="00983E89" w:rsidRDefault="005746E9" w:rsidP="002E6593">
                  <w:pPr>
                    <w:rPr>
                      <w:rFonts w:ascii="ＭＳ Ｐゴシック" w:eastAsia="ＭＳ Ｐゴシック" w:hAnsi="ＭＳ Ｐゴシック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>利用者名</w:t>
                  </w:r>
                  <w:r w:rsidRPr="00983E8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さん</w:t>
                  </w:r>
                </w:p>
              </w:txbxContent>
            </v:textbox>
          </v:shape>
        </w:pic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5812"/>
        <w:gridCol w:w="2977"/>
      </w:tblGrid>
      <w:tr w:rsidR="00340AB0" w:rsidRPr="00340AB0" w:rsidTr="00432B78">
        <w:trPr>
          <w:trHeight w:val="811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2E6593" w:rsidRPr="00340AB0" w:rsidRDefault="002E6593" w:rsidP="001E1AD5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40AB0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E6593" w:rsidRPr="00340AB0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340AB0">
              <w:rPr>
                <w:rFonts w:cs="Arial" w:hint="eastAsia"/>
                <w:b/>
                <w:kern w:val="24"/>
                <w:sz w:val="26"/>
                <w:szCs w:val="26"/>
              </w:rPr>
              <w:t>意向等ニーズの把握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3B2096" w:rsidRPr="00340AB0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kern w:val="24"/>
                <w:sz w:val="26"/>
                <w:szCs w:val="26"/>
              </w:rPr>
            </w:pPr>
            <w:r w:rsidRPr="00340AB0">
              <w:rPr>
                <w:rFonts w:cs="Arial" w:hint="eastAsia"/>
                <w:b/>
                <w:kern w:val="24"/>
                <w:sz w:val="26"/>
                <w:szCs w:val="26"/>
              </w:rPr>
              <w:t>初期状態の評価</w:t>
            </w:r>
          </w:p>
          <w:p w:rsidR="002E6593" w:rsidRPr="00340AB0" w:rsidRDefault="002E6593" w:rsidP="003B2096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340AB0">
              <w:rPr>
                <w:rFonts w:cs="Arial" w:hint="eastAsia"/>
                <w:b/>
                <w:kern w:val="24"/>
                <w:sz w:val="26"/>
                <w:szCs w:val="26"/>
              </w:rPr>
              <w:t>（利用者の状況・環境の状況）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B2096" w:rsidRPr="00340AB0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kern w:val="24"/>
                <w:sz w:val="26"/>
                <w:szCs w:val="26"/>
              </w:rPr>
            </w:pPr>
            <w:r w:rsidRPr="00340AB0">
              <w:rPr>
                <w:rFonts w:cs="Arial" w:hint="eastAsia"/>
                <w:b/>
                <w:kern w:val="24"/>
                <w:sz w:val="26"/>
                <w:szCs w:val="26"/>
              </w:rPr>
              <w:t>支援者の気になること・推測できること</w:t>
            </w:r>
          </w:p>
          <w:p w:rsidR="002E6593" w:rsidRPr="00340AB0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340AB0">
              <w:rPr>
                <w:rFonts w:cs="Arial" w:hint="eastAsia"/>
                <w:b/>
                <w:kern w:val="24"/>
                <w:sz w:val="26"/>
                <w:szCs w:val="26"/>
              </w:rPr>
              <w:t>（事例の強み・可能性）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E6593" w:rsidRPr="00340AB0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340AB0">
              <w:rPr>
                <w:rFonts w:cs="Arial" w:hint="eastAsia"/>
                <w:b/>
                <w:kern w:val="24"/>
                <w:sz w:val="26"/>
                <w:szCs w:val="26"/>
              </w:rPr>
              <w:t>解決すべき課題</w:t>
            </w:r>
          </w:p>
        </w:tc>
      </w:tr>
      <w:tr w:rsidR="00340AB0" w:rsidRPr="00340AB0" w:rsidTr="002535AE">
        <w:trPr>
          <w:trHeight w:val="707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3D698D" w:rsidRPr="00340AB0" w:rsidRDefault="003D698D" w:rsidP="003D698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D698D" w:rsidRPr="00340AB0" w:rsidRDefault="003D698D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D698D" w:rsidRPr="00340AB0" w:rsidRDefault="003D698D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3D698D" w:rsidRPr="00340AB0" w:rsidRDefault="003D698D" w:rsidP="003C7A90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D698D" w:rsidRPr="00340AB0" w:rsidRDefault="003D698D" w:rsidP="002E659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80B43" w:rsidRDefault="00DD24D0" w:rsidP="00280B43">
      <w:pPr>
        <w:ind w:firstLineChars="3700" w:firstLine="14858"/>
        <w:jc w:val="left"/>
        <w:rPr>
          <w:rFonts w:hint="eastAsia"/>
          <w:b/>
          <w:kern w:val="0"/>
          <w:sz w:val="40"/>
        </w:rPr>
      </w:pPr>
      <w:r w:rsidRPr="00340AB0">
        <w:rPr>
          <w:rFonts w:hint="eastAsia"/>
          <w:b/>
          <w:kern w:val="0"/>
          <w:sz w:val="40"/>
        </w:rPr>
        <w:lastRenderedPageBreak/>
        <w:t xml:space="preserve">●　　　　　　　　　　　</w:t>
      </w:r>
      <w:r w:rsidR="005313B9" w:rsidRPr="00340AB0">
        <w:rPr>
          <w:rFonts w:hint="eastAsia"/>
          <w:b/>
          <w:kern w:val="0"/>
          <w:sz w:val="40"/>
        </w:rPr>
        <w:t xml:space="preserve">　　　　</w:t>
      </w:r>
    </w:p>
    <w:p w:rsidR="00280B43" w:rsidRDefault="005313B9" w:rsidP="00280B43">
      <w:pPr>
        <w:tabs>
          <w:tab w:val="left" w:pos="3261"/>
        </w:tabs>
        <w:jc w:val="left"/>
        <w:rPr>
          <w:rFonts w:ascii="ＭＳ 明朝" w:hAnsi="ＭＳ 明朝" w:hint="eastAsia"/>
          <w:szCs w:val="21"/>
        </w:rPr>
      </w:pPr>
      <w:r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>地域生活（身体）</w:t>
      </w:r>
      <w:r w:rsidR="00DD24D0"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>分野</w:t>
      </w:r>
      <w:r w:rsidR="00DD24D0" w:rsidRPr="00340AB0">
        <w:rPr>
          <w:rFonts w:hint="eastAsia"/>
          <w:b/>
          <w:kern w:val="0"/>
          <w:sz w:val="24"/>
          <w:szCs w:val="24"/>
        </w:rPr>
        <w:t xml:space="preserve">　</w:t>
      </w:r>
      <w:r w:rsidR="00DD24D0"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受講番号：　　　　</w:t>
      </w:r>
      <w:r w:rsidR="00DD24D0" w:rsidRPr="00340AB0">
        <w:rPr>
          <w:rFonts w:hint="eastAsia"/>
          <w:b/>
          <w:kern w:val="0"/>
          <w:sz w:val="24"/>
          <w:szCs w:val="24"/>
        </w:rPr>
        <w:t xml:space="preserve">　</w:t>
      </w:r>
      <w:r w:rsidR="00DD24D0" w:rsidRPr="00340AB0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氏名：　　　　　　　　　　　</w:t>
      </w:r>
      <w:r w:rsidR="00280B43">
        <w:rPr>
          <w:rFonts w:hint="eastAsia"/>
          <w:b/>
          <w:kern w:val="0"/>
          <w:sz w:val="24"/>
          <w:szCs w:val="24"/>
          <w:bdr w:val="single" w:sz="4" w:space="0" w:color="auto" w:frame="1"/>
        </w:rPr>
        <w:t xml:space="preserve">　</w:t>
      </w:r>
    </w:p>
    <w:p w:rsidR="003D698D" w:rsidRPr="00280B43" w:rsidRDefault="00280B43" w:rsidP="00280B43">
      <w:pPr>
        <w:tabs>
          <w:tab w:val="left" w:pos="3261"/>
        </w:tabs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w:pict>
          <v:oval id="_x0000_s1031" style="position:absolute;margin-left:412.55pt;margin-top:13.6pt;width:55.5pt;height:29.15pt;z-index:251653632" filled="f">
            <v:textbox inset="5.85pt,.7pt,5.85pt,.7pt"/>
          </v:oval>
        </w:pict>
      </w:r>
      <w:r w:rsidRPr="00280B43">
        <w:rPr>
          <w:rFonts w:ascii="ＭＳ 明朝" w:hAnsi="ＭＳ 明朝"/>
          <w:noProof/>
          <w:szCs w:val="21"/>
        </w:rPr>
        <w:pict>
          <v:shape id="_x0000_s1030" type="#_x0000_t202" style="position:absolute;margin-left:201.75pt;margin-top:7.95pt;width:370.9pt;height:29.15pt;z-index:251652608;mso-position-horizontal-relative:text;mso-position-vertical-relative:text" stroked="f">
            <v:textbox style="mso-next-textbox:#_x0000_s1030" inset="5.85pt,.7pt,5.85pt,.7pt">
              <w:txbxContent>
                <w:p w:rsidR="005746E9" w:rsidRPr="00A17857" w:rsidRDefault="001662CB" w:rsidP="002E6593">
                  <w:pPr>
                    <w:jc w:val="center"/>
                    <w:rPr>
                      <w:sz w:val="36"/>
                      <w:szCs w:val="36"/>
                    </w:rPr>
                  </w:pPr>
                  <w:r w:rsidRPr="00340AB0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④-2</w:t>
                  </w:r>
                  <w:r w:rsidR="005746E9" w:rsidRPr="00340AB0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個別</w:t>
                  </w:r>
                  <w:r w:rsidR="005746E9" w:rsidRPr="00A1785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支援計画書（初期・中期）</w:t>
                  </w:r>
                  <w:r w:rsidR="005746E9" w:rsidRPr="00900457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:rsidR="002E6593" w:rsidRDefault="002E6593" w:rsidP="002E6593">
      <w:pPr>
        <w:jc w:val="left"/>
        <w:rPr>
          <w:rFonts w:ascii="ＭＳ 明朝" w:hAnsi="ＭＳ 明朝" w:hint="eastAsia"/>
          <w:szCs w:val="21"/>
        </w:rPr>
      </w:pPr>
    </w:p>
    <w:p w:rsidR="00280B43" w:rsidRPr="00340AB0" w:rsidRDefault="00280B43" w:rsidP="002E6593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2835"/>
        <w:gridCol w:w="3969"/>
        <w:gridCol w:w="4820"/>
      </w:tblGrid>
      <w:tr w:rsidR="00340AB0" w:rsidRPr="00340AB0" w:rsidTr="00A17857">
        <w:trPr>
          <w:trHeight w:val="252"/>
        </w:trPr>
        <w:tc>
          <w:tcPr>
            <w:tcW w:w="2802" w:type="dxa"/>
            <w:vAlign w:val="center"/>
          </w:tcPr>
          <w:p w:rsidR="002E6593" w:rsidRPr="00340AB0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利用者氏名</w:t>
            </w:r>
          </w:p>
        </w:tc>
        <w:tc>
          <w:tcPr>
            <w:tcW w:w="1275" w:type="dxa"/>
            <w:vAlign w:val="center"/>
          </w:tcPr>
          <w:p w:rsidR="002E6593" w:rsidRPr="00340AB0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2835" w:type="dxa"/>
            <w:vAlign w:val="center"/>
          </w:tcPr>
          <w:p w:rsidR="002E6593" w:rsidRPr="00340AB0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生年月日（年齢）</w:t>
            </w:r>
          </w:p>
        </w:tc>
        <w:tc>
          <w:tcPr>
            <w:tcW w:w="3969" w:type="dxa"/>
            <w:vAlign w:val="center"/>
          </w:tcPr>
          <w:p w:rsidR="002E6593" w:rsidRPr="00340AB0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障害福祉サービス名</w:t>
            </w:r>
          </w:p>
        </w:tc>
        <w:tc>
          <w:tcPr>
            <w:tcW w:w="4820" w:type="dxa"/>
            <w:vAlign w:val="center"/>
          </w:tcPr>
          <w:p w:rsidR="002E6593" w:rsidRPr="00340AB0" w:rsidRDefault="002E6593" w:rsidP="001E1AD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利用契約期間（サービス提供期間）</w:t>
            </w:r>
          </w:p>
        </w:tc>
      </w:tr>
      <w:tr w:rsidR="002E6593" w:rsidRPr="00340AB0" w:rsidTr="00A17857">
        <w:trPr>
          <w:trHeight w:val="143"/>
        </w:trPr>
        <w:tc>
          <w:tcPr>
            <w:tcW w:w="2802" w:type="dxa"/>
            <w:vAlign w:val="center"/>
          </w:tcPr>
          <w:p w:rsidR="002E6593" w:rsidRPr="00340AB0" w:rsidRDefault="002E6593" w:rsidP="00A178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E6593" w:rsidRPr="00340AB0" w:rsidRDefault="00A17857" w:rsidP="00A178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男性</w:t>
            </w:r>
          </w:p>
        </w:tc>
        <w:tc>
          <w:tcPr>
            <w:tcW w:w="2835" w:type="dxa"/>
            <w:vAlign w:val="center"/>
          </w:tcPr>
          <w:p w:rsidR="002E6593" w:rsidRPr="00340AB0" w:rsidRDefault="00A17857" w:rsidP="00D063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○年○月○日（１</w:t>
            </w:r>
            <w:r w:rsidR="00D06312" w:rsidRPr="00340AB0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3969" w:type="dxa"/>
            <w:vAlign w:val="center"/>
          </w:tcPr>
          <w:p w:rsidR="002E6593" w:rsidRPr="00340AB0" w:rsidRDefault="00A17857" w:rsidP="00752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自立訓練（機能訓練）</w:t>
            </w:r>
          </w:p>
        </w:tc>
        <w:tc>
          <w:tcPr>
            <w:tcW w:w="4820" w:type="dxa"/>
            <w:vAlign w:val="center"/>
          </w:tcPr>
          <w:p w:rsidR="002E6593" w:rsidRPr="00340AB0" w:rsidRDefault="002E6593" w:rsidP="00D063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6593" w:rsidRPr="00340AB0" w:rsidRDefault="002E6593" w:rsidP="002E659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pPr w:leftFromText="142" w:rightFromText="142" w:vertAnchor="text" w:horzAnchor="margin" w:tblpY="-63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18"/>
        <w:gridCol w:w="13183"/>
      </w:tblGrid>
      <w:tr w:rsidR="00340AB0" w:rsidRPr="00340AB0" w:rsidTr="00D87408">
        <w:trPr>
          <w:trHeight w:val="678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7408" w:rsidRPr="00340AB0" w:rsidRDefault="00D87408" w:rsidP="00D8740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サービス等利用計画の総合的な支援の方針</w:t>
            </w:r>
          </w:p>
        </w:tc>
        <w:tc>
          <w:tcPr>
            <w:tcW w:w="13183" w:type="dxa"/>
            <w:tcBorders>
              <w:left w:val="single" w:sz="4" w:space="0" w:color="auto"/>
            </w:tcBorders>
          </w:tcPr>
          <w:p w:rsidR="00D87408" w:rsidRPr="00340AB0" w:rsidRDefault="00D87408" w:rsidP="00D8740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7"/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12899"/>
      </w:tblGrid>
      <w:tr w:rsidR="00340AB0" w:rsidRPr="00340AB0" w:rsidTr="000E5E32">
        <w:trPr>
          <w:trHeight w:val="344"/>
        </w:trPr>
        <w:tc>
          <w:tcPr>
            <w:tcW w:w="2802" w:type="dxa"/>
            <w:vAlign w:val="center"/>
          </w:tcPr>
          <w:p w:rsidR="003D698D" w:rsidRPr="00340AB0" w:rsidRDefault="003D698D" w:rsidP="003D698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40AB0">
              <w:rPr>
                <w:rFonts w:ascii="Arial" w:eastAsia="ＭＳ Ｐゴシック" w:hAnsi="ＭＳ Ｐゴシック" w:cs="Arial" w:hint="eastAsia"/>
                <w:b/>
                <w:kern w:val="24"/>
                <w:sz w:val="22"/>
              </w:rPr>
              <w:t>長期</w:t>
            </w:r>
            <w:r w:rsidR="000E5E32" w:rsidRPr="00340AB0">
              <w:rPr>
                <w:rFonts w:ascii="Arial" w:eastAsia="ＭＳ Ｐゴシック" w:hAnsi="ＭＳ Ｐゴシック" w:cs="Arial" w:hint="eastAsia"/>
                <w:b/>
                <w:kern w:val="24"/>
                <w:sz w:val="22"/>
              </w:rPr>
              <w:t>目標</w:t>
            </w:r>
            <w:r w:rsidRPr="00340AB0">
              <w:rPr>
                <w:rFonts w:ascii="Arial" w:eastAsia="ＭＳ Ｐゴシック" w:hAnsi="ＭＳ Ｐゴシック" w:cs="Arial" w:hint="eastAsia"/>
                <w:b/>
                <w:kern w:val="24"/>
                <w:sz w:val="22"/>
              </w:rPr>
              <w:t>（内容、期間等）</w:t>
            </w:r>
          </w:p>
        </w:tc>
        <w:tc>
          <w:tcPr>
            <w:tcW w:w="12899" w:type="dxa"/>
            <w:vAlign w:val="center"/>
          </w:tcPr>
          <w:p w:rsidR="003D698D" w:rsidRPr="00340AB0" w:rsidRDefault="003D698D" w:rsidP="003D698D">
            <w:pPr>
              <w:spacing w:line="240" w:lineRule="exact"/>
              <w:ind w:firstLineChars="64" w:firstLine="14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0AB0" w:rsidRPr="00340AB0" w:rsidTr="000E5E32">
        <w:tc>
          <w:tcPr>
            <w:tcW w:w="2802" w:type="dxa"/>
            <w:vAlign w:val="center"/>
          </w:tcPr>
          <w:p w:rsidR="003D698D" w:rsidRPr="00340AB0" w:rsidRDefault="003D698D" w:rsidP="003D698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40AB0">
              <w:rPr>
                <w:rFonts w:ascii="Arial" w:eastAsia="ＭＳ Ｐゴシック" w:hAnsi="ＭＳ Ｐゴシック" w:cs="Arial" w:hint="eastAsia"/>
                <w:b/>
                <w:kern w:val="24"/>
                <w:sz w:val="22"/>
              </w:rPr>
              <w:t>短期</w:t>
            </w:r>
            <w:r w:rsidR="000E5E32" w:rsidRPr="00340AB0">
              <w:rPr>
                <w:rFonts w:ascii="Arial" w:eastAsia="ＭＳ Ｐゴシック" w:hAnsi="ＭＳ Ｐゴシック" w:cs="Arial" w:hint="eastAsia"/>
                <w:b/>
                <w:kern w:val="24"/>
                <w:sz w:val="22"/>
              </w:rPr>
              <w:t>目標</w:t>
            </w:r>
            <w:r w:rsidRPr="00340AB0">
              <w:rPr>
                <w:rFonts w:ascii="Arial" w:eastAsia="ＭＳ Ｐゴシック" w:hAnsi="ＭＳ Ｐゴシック" w:cs="Arial" w:hint="eastAsia"/>
                <w:b/>
                <w:kern w:val="24"/>
                <w:sz w:val="22"/>
              </w:rPr>
              <w:t>（内容、期間等）</w:t>
            </w:r>
          </w:p>
        </w:tc>
        <w:tc>
          <w:tcPr>
            <w:tcW w:w="12899" w:type="dxa"/>
            <w:vAlign w:val="center"/>
          </w:tcPr>
          <w:p w:rsidR="003D698D" w:rsidRPr="00340AB0" w:rsidRDefault="003D698D" w:rsidP="003D69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6593" w:rsidRPr="00340AB0" w:rsidRDefault="002E6593" w:rsidP="002E659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157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3"/>
        <w:gridCol w:w="2273"/>
        <w:gridCol w:w="3409"/>
        <w:gridCol w:w="4830"/>
        <w:gridCol w:w="1420"/>
        <w:gridCol w:w="1279"/>
      </w:tblGrid>
      <w:tr w:rsidR="00340AB0" w:rsidRPr="00340AB0" w:rsidTr="00280B43">
        <w:trPr>
          <w:trHeight w:val="524"/>
        </w:trPr>
        <w:tc>
          <w:tcPr>
            <w:tcW w:w="2523" w:type="dxa"/>
          </w:tcPr>
          <w:p w:rsidR="00D94DAA" w:rsidRPr="00340AB0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ニーズ（支援課題）</w:t>
            </w:r>
          </w:p>
        </w:tc>
        <w:tc>
          <w:tcPr>
            <w:tcW w:w="2273" w:type="dxa"/>
          </w:tcPr>
          <w:p w:rsidR="00D94DAA" w:rsidRPr="00340AB0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具体的な到達目標</w:t>
            </w:r>
          </w:p>
        </w:tc>
        <w:tc>
          <w:tcPr>
            <w:tcW w:w="3409" w:type="dxa"/>
            <w:tcBorders>
              <w:bottom w:val="single" w:sz="12" w:space="0" w:color="000000"/>
              <w:right w:val="single" w:sz="4" w:space="0" w:color="auto"/>
            </w:tcBorders>
          </w:tcPr>
          <w:p w:rsidR="00D94DAA" w:rsidRPr="00340AB0" w:rsidRDefault="00D94DAA" w:rsidP="00D94DA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課題解決のための本人の役割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12" w:space="0" w:color="000000"/>
            </w:tcBorders>
          </w:tcPr>
          <w:p w:rsidR="00D94DAA" w:rsidRPr="00340AB0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サービス内容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:rsidR="00D94DAA" w:rsidRPr="00340AB0" w:rsidRDefault="00D94DAA" w:rsidP="00D94DA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担当者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</w:tcPr>
          <w:p w:rsidR="00D94DAA" w:rsidRPr="00340AB0" w:rsidRDefault="00D94DAA" w:rsidP="005746E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b/>
                <w:sz w:val="22"/>
              </w:rPr>
              <w:t>達成期間</w:t>
            </w:r>
          </w:p>
        </w:tc>
      </w:tr>
      <w:tr w:rsidR="00340AB0" w:rsidRPr="00340AB0" w:rsidTr="00280B43">
        <w:trPr>
          <w:trHeight w:val="532"/>
        </w:trPr>
        <w:tc>
          <w:tcPr>
            <w:tcW w:w="2523" w:type="dxa"/>
          </w:tcPr>
          <w:p w:rsidR="00D94DAA" w:rsidRPr="00340AB0" w:rsidRDefault="00D94DAA" w:rsidP="00D94DAA">
            <w:pPr>
              <w:spacing w:line="240" w:lineRule="exact"/>
              <w:ind w:firstLineChars="64" w:firstLine="141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2273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</w:tcPr>
          <w:p w:rsidR="00D94DAA" w:rsidRPr="00340AB0" w:rsidRDefault="00D94DAA" w:rsidP="00F168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9" w:type="dxa"/>
          </w:tcPr>
          <w:p w:rsidR="00D94DAA" w:rsidRPr="00340AB0" w:rsidRDefault="00D94DAA" w:rsidP="00F168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0AB0" w:rsidRPr="00340AB0" w:rsidTr="00280B43">
        <w:trPr>
          <w:trHeight w:val="541"/>
        </w:trPr>
        <w:tc>
          <w:tcPr>
            <w:tcW w:w="2523" w:type="dxa"/>
          </w:tcPr>
          <w:p w:rsidR="00D94DAA" w:rsidRPr="00340AB0" w:rsidRDefault="00D94DAA" w:rsidP="00D94DAA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2273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0AB0" w:rsidRPr="00340AB0" w:rsidTr="005313B9">
        <w:trPr>
          <w:trHeight w:val="721"/>
        </w:trPr>
        <w:tc>
          <w:tcPr>
            <w:tcW w:w="2523" w:type="dxa"/>
          </w:tcPr>
          <w:p w:rsidR="00D94DAA" w:rsidRPr="00340AB0" w:rsidRDefault="00D94DAA" w:rsidP="00D94DAA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</w:p>
        </w:tc>
        <w:tc>
          <w:tcPr>
            <w:tcW w:w="2273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4DAA" w:rsidRPr="00340AB0" w:rsidTr="00280B43">
        <w:trPr>
          <w:trHeight w:val="495"/>
        </w:trPr>
        <w:tc>
          <w:tcPr>
            <w:tcW w:w="2523" w:type="dxa"/>
          </w:tcPr>
          <w:p w:rsidR="00D94DAA" w:rsidRPr="00340AB0" w:rsidRDefault="00D94DAA" w:rsidP="00D94DAA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340AB0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</w:p>
        </w:tc>
        <w:tc>
          <w:tcPr>
            <w:tcW w:w="2273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9" w:type="dxa"/>
            <w:tcBorders>
              <w:righ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94DAA" w:rsidRPr="00340AB0" w:rsidRDefault="00D94DAA" w:rsidP="005746E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87408" w:rsidRPr="00340AB0" w:rsidRDefault="00D87408" w:rsidP="002E6593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155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2"/>
        <w:gridCol w:w="13133"/>
      </w:tblGrid>
      <w:tr w:rsidR="00D87408" w:rsidRPr="00340AB0" w:rsidTr="005313B9">
        <w:trPr>
          <w:trHeight w:val="538"/>
        </w:trPr>
        <w:tc>
          <w:tcPr>
            <w:tcW w:w="2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9" w:type="dxa"/>
              <w:bottom w:w="11" w:type="dxa"/>
              <w:right w:w="119" w:type="dxa"/>
            </w:tcMar>
            <w:vAlign w:val="center"/>
            <w:hideMark/>
          </w:tcPr>
          <w:p w:rsidR="00D87408" w:rsidRPr="00340AB0" w:rsidRDefault="00D87408" w:rsidP="00D87408">
            <w:pPr>
              <w:widowControl/>
              <w:spacing w:before="58" w:line="260" w:lineRule="exact"/>
              <w:jc w:val="center"/>
              <w:textAlignment w:val="baseline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340AB0">
              <w:rPr>
                <w:rFonts w:ascii="Arial" w:eastAsia="ＭＳ Ｐゴシック" w:hAnsi="ＭＳ Ｐゴシック" w:cs="Arial" w:hint="eastAsia"/>
                <w:b/>
                <w:kern w:val="24"/>
                <w:sz w:val="24"/>
                <w:szCs w:val="24"/>
              </w:rPr>
              <w:t>事業所の援助方針</w:t>
            </w:r>
          </w:p>
        </w:tc>
        <w:tc>
          <w:tcPr>
            <w:tcW w:w="131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" w:type="dxa"/>
              <w:left w:w="119" w:type="dxa"/>
              <w:bottom w:w="11" w:type="dxa"/>
              <w:right w:w="119" w:type="dxa"/>
            </w:tcMar>
            <w:vAlign w:val="center"/>
            <w:hideMark/>
          </w:tcPr>
          <w:p w:rsidR="00D87408" w:rsidRPr="00340AB0" w:rsidRDefault="00D87408" w:rsidP="00D8740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D87408" w:rsidRPr="00340AB0" w:rsidRDefault="00D87408" w:rsidP="002E6593">
      <w:pPr>
        <w:rPr>
          <w:rFonts w:ascii="ＭＳ ゴシック" w:eastAsia="ＭＳ ゴシック" w:hAnsi="ＭＳ ゴシック"/>
          <w:b/>
          <w:szCs w:val="21"/>
        </w:rPr>
      </w:pPr>
    </w:p>
    <w:p w:rsidR="00B87798" w:rsidRPr="00EF7A01" w:rsidRDefault="002E6593" w:rsidP="003D698D">
      <w:pPr>
        <w:rPr>
          <w:rFonts w:ascii="ＭＳ ゴシック" w:eastAsia="ＭＳ ゴシック" w:hAnsi="ＭＳ ゴシック"/>
          <w:b/>
          <w:szCs w:val="21"/>
        </w:rPr>
      </w:pPr>
      <w:r w:rsidRPr="00340AB0">
        <w:rPr>
          <w:rFonts w:ascii="ＭＳ ゴシック" w:eastAsia="ＭＳ ゴシック" w:hAnsi="ＭＳ ゴシック" w:hint="eastAsia"/>
          <w:b/>
          <w:szCs w:val="21"/>
        </w:rPr>
        <w:t xml:space="preserve">平成　　年　　月　　日　　　　　　　</w:t>
      </w:r>
      <w:r w:rsidRPr="00340AB0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利用者氏名　　　　　　　　　　　　　　　　　</w:t>
      </w:r>
      <w:r w:rsidRPr="00340AB0">
        <w:rPr>
          <w:rFonts w:ascii="ＭＳ ゴシック" w:eastAsia="ＭＳ ゴシック" w:hAnsi="ＭＳ ゴシック" w:hint="eastAsia"/>
          <w:b/>
          <w:szCs w:val="21"/>
        </w:rPr>
        <w:t xml:space="preserve">印　　　　　　</w:t>
      </w:r>
      <w:r w:rsidRPr="00340AB0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サービス管理責任者　　　　　　　　　　　　</w:t>
      </w:r>
      <w:r w:rsidRPr="00C27DCB">
        <w:rPr>
          <w:rFonts w:ascii="ＭＳ ゴシック" w:eastAsia="ＭＳ ゴシック" w:hAnsi="ＭＳ ゴシック" w:hint="eastAsia"/>
          <w:b/>
          <w:szCs w:val="21"/>
        </w:rPr>
        <w:t>印</w:t>
      </w:r>
    </w:p>
    <w:sectPr w:rsidR="00B87798" w:rsidRPr="00EF7A01" w:rsidSect="002E659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D5" w:rsidRDefault="00D34ED5" w:rsidP="00B92423">
      <w:r>
        <w:separator/>
      </w:r>
    </w:p>
  </w:endnote>
  <w:endnote w:type="continuationSeparator" w:id="0">
    <w:p w:rsidR="00D34ED5" w:rsidRDefault="00D34ED5" w:rsidP="00B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D5" w:rsidRDefault="00D34ED5" w:rsidP="00B92423">
      <w:r>
        <w:separator/>
      </w:r>
    </w:p>
  </w:footnote>
  <w:footnote w:type="continuationSeparator" w:id="0">
    <w:p w:rsidR="00D34ED5" w:rsidRDefault="00D34ED5" w:rsidP="00B9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1A0"/>
    <w:rsid w:val="00010114"/>
    <w:rsid w:val="000267F2"/>
    <w:rsid w:val="00071E68"/>
    <w:rsid w:val="000C7AFC"/>
    <w:rsid w:val="000E2579"/>
    <w:rsid w:val="000E5E32"/>
    <w:rsid w:val="00107E71"/>
    <w:rsid w:val="00136284"/>
    <w:rsid w:val="00154E00"/>
    <w:rsid w:val="001662CB"/>
    <w:rsid w:val="001B031A"/>
    <w:rsid w:val="001E1AD5"/>
    <w:rsid w:val="001F5073"/>
    <w:rsid w:val="00241537"/>
    <w:rsid w:val="0024432D"/>
    <w:rsid w:val="002535AE"/>
    <w:rsid w:val="002717F2"/>
    <w:rsid w:val="00271A14"/>
    <w:rsid w:val="00280B43"/>
    <w:rsid w:val="002E0D8A"/>
    <w:rsid w:val="002E6593"/>
    <w:rsid w:val="003033AB"/>
    <w:rsid w:val="003066E2"/>
    <w:rsid w:val="00316D13"/>
    <w:rsid w:val="003206BA"/>
    <w:rsid w:val="00325A73"/>
    <w:rsid w:val="00334402"/>
    <w:rsid w:val="00340AB0"/>
    <w:rsid w:val="003437FA"/>
    <w:rsid w:val="00370F1E"/>
    <w:rsid w:val="003A2676"/>
    <w:rsid w:val="003A3CA1"/>
    <w:rsid w:val="003A6EBD"/>
    <w:rsid w:val="003B1DBD"/>
    <w:rsid w:val="003B2096"/>
    <w:rsid w:val="003C1B2B"/>
    <w:rsid w:val="003C7A90"/>
    <w:rsid w:val="003D42AD"/>
    <w:rsid w:val="003D698D"/>
    <w:rsid w:val="00432B78"/>
    <w:rsid w:val="00447BC0"/>
    <w:rsid w:val="0048318F"/>
    <w:rsid w:val="0049678D"/>
    <w:rsid w:val="004C5B9B"/>
    <w:rsid w:val="004D43C0"/>
    <w:rsid w:val="004E05F6"/>
    <w:rsid w:val="004E5346"/>
    <w:rsid w:val="004E6CC3"/>
    <w:rsid w:val="00505C7E"/>
    <w:rsid w:val="005238FD"/>
    <w:rsid w:val="005313B9"/>
    <w:rsid w:val="00551FA3"/>
    <w:rsid w:val="005746E9"/>
    <w:rsid w:val="00601CFF"/>
    <w:rsid w:val="00603DCC"/>
    <w:rsid w:val="00615DF5"/>
    <w:rsid w:val="00633A7A"/>
    <w:rsid w:val="00635BDC"/>
    <w:rsid w:val="00662F28"/>
    <w:rsid w:val="00672E78"/>
    <w:rsid w:val="00675D2D"/>
    <w:rsid w:val="006B31BB"/>
    <w:rsid w:val="006D3AB2"/>
    <w:rsid w:val="00720AE5"/>
    <w:rsid w:val="0075252C"/>
    <w:rsid w:val="00756E38"/>
    <w:rsid w:val="0080384C"/>
    <w:rsid w:val="008372B0"/>
    <w:rsid w:val="00841695"/>
    <w:rsid w:val="00846901"/>
    <w:rsid w:val="008B2B77"/>
    <w:rsid w:val="008D09D1"/>
    <w:rsid w:val="008D1538"/>
    <w:rsid w:val="008E17C3"/>
    <w:rsid w:val="008F3226"/>
    <w:rsid w:val="00900457"/>
    <w:rsid w:val="00911010"/>
    <w:rsid w:val="009279F7"/>
    <w:rsid w:val="00930404"/>
    <w:rsid w:val="009526DC"/>
    <w:rsid w:val="009543C5"/>
    <w:rsid w:val="00957023"/>
    <w:rsid w:val="0095795B"/>
    <w:rsid w:val="00971346"/>
    <w:rsid w:val="009D4521"/>
    <w:rsid w:val="009D7DD0"/>
    <w:rsid w:val="009F13AE"/>
    <w:rsid w:val="009F1C02"/>
    <w:rsid w:val="00A01D90"/>
    <w:rsid w:val="00A045A9"/>
    <w:rsid w:val="00A13B0C"/>
    <w:rsid w:val="00A17857"/>
    <w:rsid w:val="00A46266"/>
    <w:rsid w:val="00A608E0"/>
    <w:rsid w:val="00A74CDD"/>
    <w:rsid w:val="00AE0024"/>
    <w:rsid w:val="00AF53E5"/>
    <w:rsid w:val="00B07F36"/>
    <w:rsid w:val="00B42467"/>
    <w:rsid w:val="00B438DB"/>
    <w:rsid w:val="00B5058E"/>
    <w:rsid w:val="00B87798"/>
    <w:rsid w:val="00B92423"/>
    <w:rsid w:val="00B955BE"/>
    <w:rsid w:val="00BD33F3"/>
    <w:rsid w:val="00BD6A27"/>
    <w:rsid w:val="00BD7545"/>
    <w:rsid w:val="00BE6B20"/>
    <w:rsid w:val="00BF5009"/>
    <w:rsid w:val="00C22E59"/>
    <w:rsid w:val="00C27DCB"/>
    <w:rsid w:val="00C3154F"/>
    <w:rsid w:val="00C57A0A"/>
    <w:rsid w:val="00C672D5"/>
    <w:rsid w:val="00C81978"/>
    <w:rsid w:val="00C82223"/>
    <w:rsid w:val="00C972D8"/>
    <w:rsid w:val="00D06312"/>
    <w:rsid w:val="00D2271A"/>
    <w:rsid w:val="00D2466B"/>
    <w:rsid w:val="00D3223E"/>
    <w:rsid w:val="00D34ED5"/>
    <w:rsid w:val="00D61072"/>
    <w:rsid w:val="00D63711"/>
    <w:rsid w:val="00D87408"/>
    <w:rsid w:val="00D92064"/>
    <w:rsid w:val="00D94DAA"/>
    <w:rsid w:val="00D951C2"/>
    <w:rsid w:val="00DB3826"/>
    <w:rsid w:val="00DD24D0"/>
    <w:rsid w:val="00E052CC"/>
    <w:rsid w:val="00E221A0"/>
    <w:rsid w:val="00E61EF2"/>
    <w:rsid w:val="00E7452C"/>
    <w:rsid w:val="00E80F39"/>
    <w:rsid w:val="00EA1036"/>
    <w:rsid w:val="00EB5CD9"/>
    <w:rsid w:val="00EC0DCD"/>
    <w:rsid w:val="00EF4581"/>
    <w:rsid w:val="00EF5471"/>
    <w:rsid w:val="00EF7A01"/>
    <w:rsid w:val="00F02AC2"/>
    <w:rsid w:val="00F06CF2"/>
    <w:rsid w:val="00F139F5"/>
    <w:rsid w:val="00F16832"/>
    <w:rsid w:val="00F63493"/>
    <w:rsid w:val="00F729F0"/>
    <w:rsid w:val="00F9188B"/>
    <w:rsid w:val="00F93DD9"/>
    <w:rsid w:val="00FB43A9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92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2423"/>
  </w:style>
  <w:style w:type="paragraph" w:styleId="a6">
    <w:name w:val="footer"/>
    <w:basedOn w:val="a"/>
    <w:link w:val="a7"/>
    <w:uiPriority w:val="99"/>
    <w:semiHidden/>
    <w:unhideWhenUsed/>
    <w:rsid w:val="00B92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2423"/>
  </w:style>
  <w:style w:type="paragraph" w:styleId="Web">
    <w:name w:val="Normal (Web)"/>
    <w:basedOn w:val="a"/>
    <w:uiPriority w:val="99"/>
    <w:unhideWhenUsed/>
    <w:rsid w:val="002E6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B6D12C-B874-4B80-A50B-4DCBA0F96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16A67-661D-4FA4-83EC-FAEF47FE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2F7B09-409B-4D75-8542-E3B45B4F98B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アセスメント項目の検討表</vt:lpstr>
      <vt:lpstr>アセスメント項目の検討表</vt:lpstr>
    </vt:vector>
  </TitlesOfParts>
  <Company>厚生労働省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アセスメント項目の検討表</dc:title>
  <dc:subject/>
  <dc:creator>厚生労働省ネットワークシステム</dc:creator>
  <cp:keywords/>
  <cp:lastModifiedBy>Owner</cp:lastModifiedBy>
  <cp:revision>17</cp:revision>
  <cp:lastPrinted>2010-08-30T00:59:00Z</cp:lastPrinted>
  <dcterms:created xsi:type="dcterms:W3CDTF">2015-07-29T01:24:00Z</dcterms:created>
  <dcterms:modified xsi:type="dcterms:W3CDTF">2017-11-13T01:58:00Z</dcterms:modified>
</cp:coreProperties>
</file>